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B7FFD95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1D045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2C685D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A9B0E4D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2C685D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ius</w:t>
            </w:r>
            <w:r w:rsidR="007F6BD9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2C685D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B6386A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A75F57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B6386A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A75F57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ius </w:t>
            </w:r>
            <w:r w:rsidR="002C685D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10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4D2A9329" w:rsidR="00637925" w:rsidRPr="006B287B" w:rsidRDefault="00D75E3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77777777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2A168D63" w:rsidR="00B37385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0"/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BBA7299" w:rsidR="00637925" w:rsidRPr="006B287B" w:rsidRDefault="00D75E3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4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EA5CF79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EBCD109" w:rsidR="00637925" w:rsidRPr="006B287B" w:rsidRDefault="00D75E3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5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CDDF10D" w:rsidR="00637925" w:rsidRPr="006B287B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6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D45761F" w14:textId="59AEA420" w:rsidR="004A3362" w:rsidRPr="006B287B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18:30 Szentírási </w:t>
                  </w:r>
                  <w:hyperlink r:id="rId10" w:anchor="v16" w:history="1">
                    <w:r w:rsidR="00152DC7" w:rsidRPr="006B287B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lang w:eastAsia="hu-HU"/>
                      </w:rPr>
                      <w:t>iges</w:t>
                    </w:r>
                    <w:r w:rsidR="00152DC7" w:rsidRPr="006B287B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lang w:eastAsia="hu-HU"/>
                      </w:rPr>
                      <w:t>z</w:t>
                    </w:r>
                    <w:r w:rsidR="00152DC7" w:rsidRPr="006B287B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lang w:eastAsia="hu-HU"/>
                      </w:rPr>
                      <w:t>a</w:t>
                    </w:r>
                    <w:r w:rsidR="00152DC7" w:rsidRPr="006B287B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lang w:eastAsia="hu-HU"/>
                      </w:rPr>
                      <w:t>k</w:t>
                    </w:r>
                    <w:r w:rsidR="00152DC7" w:rsidRPr="006B287B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lang w:eastAsia="hu-HU"/>
                      </w:rPr>
                      <w:t>asz</w:t>
                    </w:r>
                  </w:hyperlink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6B287B">
                    <w:t xml:space="preserve"> </w:t>
                  </w:r>
                  <w:r w:rsidR="00C84891" w:rsidRPr="006B287B">
                    <w:t xml:space="preserve">Bereczki Győzőéknél </w:t>
                  </w:r>
                  <w:hyperlink r:id="rId11" w:history="1">
                    <w:r w:rsidR="00C84891" w:rsidRPr="006B287B">
                      <w:rPr>
                        <w:color w:val="0000FF"/>
                      </w:rPr>
                      <w:t>Füzes dűlő 36-ban</w:t>
                    </w:r>
                  </w:hyperlink>
                  <w:r w:rsidR="00C84891" w:rsidRPr="006B287B">
                    <w:t>.</w:t>
                  </w:r>
                  <w:r w:rsidRPr="006B287B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B287B">
                      <w:rPr>
                        <w:rFonts w:ascii="Arial" w:hAnsi="Arial" w:cs="Arial"/>
                        <w:color w:val="0000FF"/>
                        <w:sz w:val="20"/>
                        <w:szCs w:val="20"/>
                      </w:rPr>
                      <w:t>cukor1st@gmail.com</w:t>
                    </w:r>
                  </w:hyperlink>
                  <w:r w:rsidRPr="006B287B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6B287B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64804381" w:rsidR="00637925" w:rsidRPr="006B287B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33BC8664" w:rsidR="00383FE1" w:rsidRPr="006B287B" w:rsidRDefault="00C84891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Nyár esti női kör.</w:t>
                  </w: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5116DF7" w:rsidR="00637925" w:rsidRPr="006B287B" w:rsidRDefault="00A75F57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71700982" w:rsidR="005B7CB4" w:rsidRPr="006B287B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FD09E37" w:rsidR="00637925" w:rsidRPr="006B287B" w:rsidRDefault="00A75F57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9E286C7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667627A8" w:rsidR="00637925" w:rsidRPr="006B287B" w:rsidRDefault="00A75F57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B010E2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ius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7777777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4729501" w:rsidR="00306E1E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11899" w14:textId="3F857042" w:rsidR="00C84891" w:rsidRPr="006B287B" w:rsidRDefault="00C84891" w:rsidP="00C8489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elmúlt héten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2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1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fiataljával 5 napos ifjúsági táborban 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voltunk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Velencén. 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Együttlétünk</w:t>
            </w:r>
            <w:r w:rsidR="00B27CA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ön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B27CA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Urunk reményt keltő áldását érezzük. Továbbra is kérjük az imádságos támogatást</w:t>
            </w:r>
          </w:p>
          <w:p w14:paraId="38F26090" w14:textId="1743D5A6" w:rsidR="00F9552D" w:rsidRPr="006B287B" w:rsidRDefault="00F9552D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731BF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Házasulandókat hirdetünk</w:t>
            </w:r>
            <w:r w:rsidR="00731BF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! 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Dudás Zsolt presbiter testvérünk</w:t>
            </w:r>
            <w:r w:rsidR="00F4287E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hitoktatónk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Apostol Katával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2022. július 16-án 1</w:t>
            </w:r>
            <w:r w:rsidR="009B1EF0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:30-kor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házasságot köt.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sk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vő</w:t>
            </w:r>
            <w:r w:rsidR="00556ED1" w:rsidRPr="006B287B">
              <w:rPr>
                <w:rStyle w:val="Hiperhivatkozs"/>
                <w:rFonts w:ascii="Arial" w:eastAsia="Times New Roman" w:hAnsi="Arial" w:cs="Arial"/>
                <w:color w:val="auto"/>
                <w:sz w:val="20"/>
                <w:szCs w:val="20"/>
                <w:u w:val="none"/>
                <w:lang w:eastAsia="hu-HU"/>
              </w:rPr>
              <w:t>j</w:t>
            </w:r>
            <w:r w:rsidR="00556ED1" w:rsidRPr="006B287B">
              <w:rPr>
                <w:rStyle w:val="Hiperhivatkozs"/>
                <w:color w:val="auto"/>
                <w:u w:val="none"/>
              </w:rPr>
              <w:t>ük</w:t>
            </w:r>
            <w:r w:rsidR="00576C1B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szeretettel hív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</w:t>
            </w:r>
            <w:r w:rsidR="00735A3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="00735A37" w:rsidRPr="006B287B">
              <w:rPr>
                <w:rFonts w:eastAsia="Times New Roman"/>
                <w:lang w:eastAsia="hu-HU"/>
              </w:rPr>
              <w:t>k</w:t>
            </w:r>
            <w:r w:rsidR="00556ED1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gyülekezetet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DD4C70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</w:t>
            </w:r>
            <w:r w:rsidR="00BC3B0F" w:rsidRPr="00FD225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</w:t>
            </w:r>
            <w:r w:rsidR="00BC3B0F" w:rsidRPr="00FD225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</w:t>
            </w:r>
            <w:r w:rsidR="00BC3B0F" w:rsidRPr="00FD225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ívó</w:t>
            </w:r>
            <w:r w:rsidR="00DD4C70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 levél alján)</w:t>
            </w:r>
          </w:p>
          <w:p w14:paraId="6D046400" w14:textId="22097EA7" w:rsidR="002C476A" w:rsidRPr="006B287B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3" w:history="1">
              <w:r w:rsidR="007A4C17"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Kisorosziban</w:t>
              </w:r>
            </w:hyperlink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lesz.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Részvételi díj kb. 15</w:t>
            </w:r>
            <w:r w:rsidR="00B37385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ezer 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Ft/fő.</w:t>
            </w:r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9862D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</w:t>
            </w:r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árjuk a jelentkezéseket!</w:t>
            </w:r>
          </w:p>
          <w:p w14:paraId="4B41C27B" w14:textId="1FBBD3A4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77777777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lilacip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0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242E39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1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2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4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5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26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7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lastRenderedPageBreak/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7FB3355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3C735186" w14:textId="77777777" w:rsidR="00643783" w:rsidRDefault="00643783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D7503AC" w14:textId="0624A5E6" w:rsidR="008230CB" w:rsidRPr="00FF47A8" w:rsidRDefault="00576C1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3" w:name="lilacipő"/>
      <w:bookmarkStart w:id="4" w:name="meghívó"/>
      <w:r>
        <w:rPr>
          <w:noProof/>
        </w:rPr>
        <w:lastRenderedPageBreak/>
        <w:drawing>
          <wp:inline distT="0" distB="0" distL="0" distR="0" wp14:anchorId="7D01C13D" wp14:editId="1D585EB5">
            <wp:extent cx="4587240" cy="6645910"/>
            <wp:effectExtent l="0" t="0" r="3810" b="254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240" cy="664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  <w:bookmarkEnd w:id="4"/>
    </w:p>
    <w:sectPr w:rsidR="008230CB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52AFB" w14:textId="77777777" w:rsidR="00242E39" w:rsidRDefault="00242E39" w:rsidP="00182439">
      <w:pPr>
        <w:spacing w:after="0" w:line="240" w:lineRule="auto"/>
      </w:pPr>
      <w:r>
        <w:separator/>
      </w:r>
    </w:p>
  </w:endnote>
  <w:endnote w:type="continuationSeparator" w:id="0">
    <w:p w14:paraId="66634A14" w14:textId="77777777" w:rsidR="00242E39" w:rsidRDefault="00242E39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02DC8" w14:textId="77777777" w:rsidR="00242E39" w:rsidRDefault="00242E39" w:rsidP="00182439">
      <w:pPr>
        <w:spacing w:after="0" w:line="240" w:lineRule="auto"/>
      </w:pPr>
      <w:r>
        <w:separator/>
      </w:r>
    </w:p>
  </w:footnote>
  <w:footnote w:type="continuationSeparator" w:id="0">
    <w:p w14:paraId="06AD62F9" w14:textId="77777777" w:rsidR="00242E39" w:rsidRDefault="00242E39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643C"/>
    <w:rsid w:val="001A18B1"/>
    <w:rsid w:val="001A1A1E"/>
    <w:rsid w:val="001A4919"/>
    <w:rsid w:val="001A7E97"/>
    <w:rsid w:val="001B7FD9"/>
    <w:rsid w:val="001C6926"/>
    <w:rsid w:val="001C7F8A"/>
    <w:rsid w:val="001D0450"/>
    <w:rsid w:val="001D6CF8"/>
    <w:rsid w:val="001D7DF6"/>
    <w:rsid w:val="001E053C"/>
    <w:rsid w:val="001E0860"/>
    <w:rsid w:val="001E7DF7"/>
    <w:rsid w:val="001F0442"/>
    <w:rsid w:val="001F4CFD"/>
    <w:rsid w:val="00200921"/>
    <w:rsid w:val="00216629"/>
    <w:rsid w:val="002173FD"/>
    <w:rsid w:val="002227D2"/>
    <w:rsid w:val="00222FB2"/>
    <w:rsid w:val="00225AD1"/>
    <w:rsid w:val="00225B25"/>
    <w:rsid w:val="00231FC8"/>
    <w:rsid w:val="00232E7E"/>
    <w:rsid w:val="002339EB"/>
    <w:rsid w:val="00233D90"/>
    <w:rsid w:val="002357C4"/>
    <w:rsid w:val="00241C9B"/>
    <w:rsid w:val="00242E39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B354A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F6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F11"/>
    <w:rsid w:val="006B7BF8"/>
    <w:rsid w:val="006C77E5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E6864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21A28"/>
    <w:rsid w:val="00925E9F"/>
    <w:rsid w:val="009343D9"/>
    <w:rsid w:val="0093685F"/>
    <w:rsid w:val="00937E58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B046D"/>
    <w:rsid w:val="00AB2DD3"/>
    <w:rsid w:val="00AB3615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64C4"/>
    <w:rsid w:val="00AF7B84"/>
    <w:rsid w:val="00B010E2"/>
    <w:rsid w:val="00B05A63"/>
    <w:rsid w:val="00B163CF"/>
    <w:rsid w:val="00B27CA7"/>
    <w:rsid w:val="00B33188"/>
    <w:rsid w:val="00B34941"/>
    <w:rsid w:val="00B37385"/>
    <w:rsid w:val="00B470A3"/>
    <w:rsid w:val="00B50DDC"/>
    <w:rsid w:val="00B57C22"/>
    <w:rsid w:val="00B608C3"/>
    <w:rsid w:val="00B6098C"/>
    <w:rsid w:val="00B6386A"/>
    <w:rsid w:val="00B7052E"/>
    <w:rsid w:val="00B714C6"/>
    <w:rsid w:val="00B849FB"/>
    <w:rsid w:val="00B908FF"/>
    <w:rsid w:val="00B90FA5"/>
    <w:rsid w:val="00B91A60"/>
    <w:rsid w:val="00B92B74"/>
    <w:rsid w:val="00B96058"/>
    <w:rsid w:val="00BA0566"/>
    <w:rsid w:val="00BA6748"/>
    <w:rsid w:val="00BB1026"/>
    <w:rsid w:val="00BB1DF6"/>
    <w:rsid w:val="00BB3161"/>
    <w:rsid w:val="00BC3921"/>
    <w:rsid w:val="00BC3B0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33C84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287E"/>
    <w:rsid w:val="00F50002"/>
    <w:rsid w:val="00F52461"/>
    <w:rsid w:val="00F56AB4"/>
    <w:rsid w:val="00F63471"/>
    <w:rsid w:val="00F64CC1"/>
    <w:rsid w:val="00F6733A"/>
    <w:rsid w:val="00F811E9"/>
    <w:rsid w:val="00F86952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honlap.parokia.hu/lap/kisoroszi/cikk/mutat/misszioi-szallas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felajanlasra-jogosultak/regisztralt_civi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refpecsbelvaros.hu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nav.gov.hu/ado/szja1_1/felajanlasra-jogosultak/egyszaz_tsza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24" Type="http://schemas.openxmlformats.org/officeDocument/2006/relationships/hyperlink" Target="https://nav.gov.hu/ado/szja1_1/11-os-rendelkezes-2022-be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formatus.hu/egyhazunk/hirek/megjelent-az-uj-reformatus-enekeskonyv/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image" Target="media/image1.jpeg"/><Relationship Id="rId10" Type="http://schemas.openxmlformats.org/officeDocument/2006/relationships/hyperlink" Target="http://biblia.biblia.hu/read.php?t=1&amp;b=40&amp;c=28&amp;v=16&amp;vs=16-20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s://www.facebook.com/refpecsbelvaros/" TargetMode="External"/><Relationship Id="rId27" Type="http://schemas.openxmlformats.org/officeDocument/2006/relationships/hyperlink" Target="mailto:pecsirefkert.igeh@gmail.com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707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2022-02-14T12:52:00Z</cp:lastPrinted>
  <dcterms:created xsi:type="dcterms:W3CDTF">2022-07-03T22:18:00Z</dcterms:created>
  <dcterms:modified xsi:type="dcterms:W3CDTF">2022-07-03T22:49:00Z</dcterms:modified>
</cp:coreProperties>
</file>