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1A8DC6" w14:textId="77777777" w:rsidR="00637925" w:rsidRDefault="00637925" w:rsidP="00637925"/>
    <w:p w14:paraId="64BDAE5C" w14:textId="03121763" w:rsidR="00637925" w:rsidRPr="00D710E9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tbl>
      <w:tblPr>
        <w:tblW w:w="1382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45"/>
        <w:gridCol w:w="77"/>
      </w:tblGrid>
      <w:tr w:rsidR="00637925" w:rsidRPr="006B287B" w14:paraId="5C65307E" w14:textId="77777777" w:rsidTr="0062302E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D6D98F" w14:textId="77777777" w:rsidR="00637925" w:rsidRPr="006B287B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637925" w:rsidRPr="006B287B" w14:paraId="388900E0" w14:textId="77777777" w:rsidTr="0062302E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02410B" w14:textId="110D9107" w:rsidR="00637925" w:rsidRPr="006B287B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202</w:t>
            </w:r>
            <w:r w:rsidR="00777DB0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</w:t>
            </w:r>
            <w:r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. </w:t>
            </w:r>
            <w:r w:rsidR="001D0450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</w:t>
            </w:r>
            <w:r w:rsidR="00A205F6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8</w:t>
            </w:r>
            <w:r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 hét</w:t>
            </w:r>
          </w:p>
          <w:p w14:paraId="3E8612B8" w14:textId="24E81335" w:rsidR="00637925" w:rsidRPr="006B287B" w:rsidRDefault="00777DB0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2022. </w:t>
            </w:r>
            <w:r w:rsidR="00D75E36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jú</w:t>
            </w:r>
            <w:r w:rsidR="002C685D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l</w:t>
            </w:r>
            <w:r w:rsidR="00D75E36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ius</w:t>
            </w:r>
            <w:r w:rsidR="007F6BD9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 </w:t>
            </w:r>
            <w:r w:rsidR="00A205F6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10</w:t>
            </w:r>
            <w:r w:rsidR="006B7BF8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-t</w:t>
            </w:r>
            <w:r w:rsidR="00A205F6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ő</w:t>
            </w:r>
            <w:r w:rsidR="006B7BF8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l</w:t>
            </w:r>
            <w:r w:rsidR="00637925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 </w:t>
            </w:r>
            <w:r w:rsidR="004328FF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2022. </w:t>
            </w:r>
            <w:r w:rsidR="00A75F57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jú</w:t>
            </w:r>
            <w:r w:rsidR="00B6386A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l</w:t>
            </w:r>
            <w:r w:rsidR="00A75F57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ius </w:t>
            </w:r>
            <w:r w:rsidR="002C685D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</w:t>
            </w:r>
            <w:r w:rsidR="00A205F6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7</w:t>
            </w:r>
            <w:r w:rsidR="00637925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-ig</w:t>
            </w:r>
          </w:p>
        </w:tc>
      </w:tr>
      <w:tr w:rsidR="00637925" w:rsidRPr="006B287B" w14:paraId="385A60AC" w14:textId="77777777" w:rsidTr="0062302E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F357A8" w14:textId="448B99D6" w:rsidR="00637925" w:rsidRPr="006B287B" w:rsidRDefault="00F52461" w:rsidP="0062302E">
            <w:pPr>
              <w:spacing w:after="0" w:line="253" w:lineRule="atLeast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</w:t>
            </w:r>
            <w:r w:rsidR="0064294B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z </w:t>
            </w:r>
            <w:r w:rsidR="00637925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esti (18:00) </w:t>
            </w:r>
            <w:hyperlink r:id="rId8" w:tgtFrame="_blank" w:history="1">
              <w:r w:rsidR="00637925" w:rsidRPr="006B287B">
                <w:rPr>
                  <w:rFonts w:ascii="Arial" w:eastAsia="Times New Roman" w:hAnsi="Arial" w:cs="Arial"/>
                  <w:color w:val="0000FF"/>
                  <w:sz w:val="20"/>
                  <w:szCs w:val="20"/>
                  <w:lang w:eastAsia="hu-HU"/>
                </w:rPr>
                <w:t>harang</w:t>
              </w:r>
            </w:hyperlink>
            <w:r w:rsidR="00637925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 </w:t>
            </w:r>
            <w:hyperlink r:id="rId9" w:tgtFrame="_blank" w:history="1">
              <w:r w:rsidR="00637925" w:rsidRPr="006B287B">
                <w:rPr>
                  <w:rFonts w:ascii="Arial" w:eastAsia="Times New Roman" w:hAnsi="Arial" w:cs="Arial"/>
                  <w:color w:val="0563C1"/>
                  <w:sz w:val="20"/>
                  <w:szCs w:val="20"/>
                  <w:lang w:eastAsia="hu-HU"/>
                </w:rPr>
                <w:t>imádkozzunk</w:t>
              </w:r>
            </w:hyperlink>
            <w:r w:rsidR="00637925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r w:rsidR="0038417D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vezetőinkért, hogy a szomszédságunkban kialakult háborús helyzetben Istentől elkért döntéseket hozzanak!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6476B068" w14:textId="77777777"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6B287B" w14:paraId="2B109C83" w14:textId="77777777" w:rsidTr="0062302E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3B669F" w14:textId="35570EB9" w:rsidR="00637925" w:rsidRPr="006B287B" w:rsidRDefault="00637925" w:rsidP="0062302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  <w:tbl>
            <w:tblPr>
              <w:tblW w:w="13607" w:type="dxa"/>
              <w:tblInd w:w="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12"/>
              <w:gridCol w:w="1694"/>
              <w:gridCol w:w="10001"/>
            </w:tblGrid>
            <w:tr w:rsidR="00637925" w:rsidRPr="006B287B" w14:paraId="3A6720E1" w14:textId="77777777" w:rsidTr="0062302E">
              <w:trPr>
                <w:trHeight w:val="306"/>
              </w:trPr>
              <w:tc>
                <w:tcPr>
                  <w:tcW w:w="1912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7DCCE2F" w14:textId="5E5A8E59" w:rsidR="00637925" w:rsidRPr="006B287B" w:rsidRDefault="00D75E36" w:rsidP="00F97342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Jú</w:t>
                  </w:r>
                  <w:r w:rsidR="002C685D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l</w:t>
                  </w: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ius </w:t>
                  </w:r>
                  <w:r w:rsidR="00A205F6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10</w:t>
                  </w:r>
                  <w:r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604EB8E1" w14:textId="571D9389" w:rsidR="00D75E36" w:rsidRPr="006B287B" w:rsidRDefault="00200921" w:rsidP="00D75E36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V</w:t>
                  </w:r>
                  <w:r w:rsidR="00D75E36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asárnap</w:t>
                  </w:r>
                </w:p>
                <w:p w14:paraId="7CDEB49E" w14:textId="29709C62" w:rsidR="00637925" w:rsidRPr="006B287B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  <w:tc>
                <w:tcPr>
                  <w:tcW w:w="1000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5CFEFBE" w14:textId="77777777" w:rsidR="00B6386A" w:rsidRPr="006B287B" w:rsidRDefault="00B6386A" w:rsidP="00B6386A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bookmarkStart w:id="0" w:name="_Hlk100508515"/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282F51F0" w14:textId="2A168D63" w:rsidR="00B37385" w:rsidRPr="006B287B" w:rsidRDefault="00B6386A" w:rsidP="00B6386A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>9:30 Istentisztelet</w:t>
                  </w:r>
                  <w:bookmarkEnd w:id="0"/>
                  <w:r w:rsidR="002C685D" w:rsidRPr="006B287B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</w:tc>
            </w:tr>
            <w:tr w:rsidR="00637925" w:rsidRPr="006B287B" w14:paraId="328B80E0" w14:textId="77777777" w:rsidTr="0062302E">
              <w:trPr>
                <w:trHeight w:val="29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1653686" w14:textId="154D0C6E" w:rsidR="00637925" w:rsidRPr="006B287B" w:rsidRDefault="00D75E36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Jú</w:t>
                  </w:r>
                  <w:r w:rsidR="002C685D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l</w:t>
                  </w: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ius </w:t>
                  </w:r>
                  <w:r w:rsidR="00A205F6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11</w:t>
                  </w: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2E983E7" w14:textId="038763E8" w:rsidR="00637925" w:rsidRPr="006B287B" w:rsidRDefault="00200921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H</w:t>
                  </w:r>
                  <w:r w:rsidR="00D75E36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étfő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3760ADD" w14:textId="6EA5CF79" w:rsidR="00637925" w:rsidRPr="006B287B" w:rsidRDefault="00637925" w:rsidP="00D75E36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637925" w:rsidRPr="006B287B" w14:paraId="40EB1129" w14:textId="77777777" w:rsidTr="0062302E">
              <w:trPr>
                <w:trHeight w:val="195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DBDAE2" w14:textId="76CCE9C6" w:rsidR="00637925" w:rsidRPr="006B287B" w:rsidRDefault="00D75E36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Jú</w:t>
                  </w:r>
                  <w:r w:rsidR="002C685D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l</w:t>
                  </w: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ius </w:t>
                  </w:r>
                  <w:r w:rsidR="00A205F6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12</w:t>
                  </w: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968CAD9" w14:textId="77777777" w:rsidR="00637925" w:rsidRPr="006B287B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9947F79" w14:textId="074EA145" w:rsidR="001D0450" w:rsidRPr="006B287B" w:rsidRDefault="00396580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 xml:space="preserve">18:00 </w:t>
                  </w:r>
                  <w:r w:rsidR="00C06775" w:rsidRPr="006B287B">
                    <w:rPr>
                      <w:rFonts w:ascii="Calibri" w:eastAsia="Times New Roman" w:hAnsi="Calibri" w:cs="Calibri"/>
                      <w:lang w:eastAsia="hu-HU"/>
                    </w:rPr>
                    <w:t>Imaközösség.</w:t>
                  </w:r>
                </w:p>
              </w:tc>
            </w:tr>
            <w:tr w:rsidR="00637925" w:rsidRPr="006B287B" w14:paraId="779701D6" w14:textId="77777777" w:rsidTr="0062302E">
              <w:trPr>
                <w:trHeight w:val="21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4FE2152" w14:textId="5BAABF26" w:rsidR="00637925" w:rsidRPr="006B287B" w:rsidRDefault="00A75F57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Jú</w:t>
                  </w:r>
                  <w:r w:rsidR="002C685D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l</w:t>
                  </w: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ius </w:t>
                  </w:r>
                  <w:r w:rsidR="00A205F6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13</w:t>
                  </w:r>
                  <w:r w:rsidR="00994264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4510EF1" w14:textId="77777777" w:rsidR="00637925" w:rsidRPr="006B287B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1F15973" w14:textId="6651839F" w:rsidR="00F0312F" w:rsidRDefault="00F0312F" w:rsidP="00D03F11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Nyáresti női kör.</w:t>
                  </w:r>
                </w:p>
                <w:p w14:paraId="2D45761F" w14:textId="02F9BDC1" w:rsidR="004A3362" w:rsidRPr="006B287B" w:rsidRDefault="004A3362" w:rsidP="00D03F11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18:30 Szentírási </w:t>
                  </w:r>
                  <w:r w:rsidR="00152DC7" w:rsidRPr="00A205F6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iges</w:t>
                  </w:r>
                  <w:r w:rsidR="00152DC7" w:rsidRPr="00A205F6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z</w:t>
                  </w:r>
                  <w:r w:rsidR="00152DC7" w:rsidRPr="00A205F6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a</w:t>
                  </w:r>
                  <w:r w:rsidR="00152DC7" w:rsidRPr="00A205F6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k</w:t>
                  </w:r>
                  <w:r w:rsidR="00152DC7" w:rsidRPr="00A205F6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asz</w:t>
                  </w:r>
                  <w:r w:rsidR="00A205F6" w:rsidRPr="00A205F6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ok</w:t>
                  </w:r>
                  <w:r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A205F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(</w:t>
                  </w:r>
                  <w:hyperlink r:id="rId10" w:anchor="v16" w:history="1">
                    <w:r w:rsidR="00A205F6" w:rsidRPr="00A205F6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Lukács 24</w:t>
                    </w:r>
                    <w:r w:rsidR="00A205F6" w:rsidRPr="00A205F6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:</w:t>
                    </w:r>
                    <w:r w:rsidR="00A205F6" w:rsidRPr="00A205F6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 xml:space="preserve"> 44-49</w:t>
                    </w:r>
                  </w:hyperlink>
                  <w:r w:rsidR="00A205F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és </w:t>
                  </w:r>
                  <w:hyperlink r:id="rId11" w:anchor="v16" w:history="1">
                    <w:r w:rsidR="00A205F6" w:rsidRPr="00A205F6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Apostolok cselekedetei 1: 3-8</w:t>
                    </w:r>
                  </w:hyperlink>
                  <w:r w:rsidR="00A205F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) </w:t>
                  </w:r>
                  <w:r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tanulmányozása</w:t>
                  </w:r>
                  <w:r w:rsidR="007502FD" w:rsidRPr="006B287B">
                    <w:t xml:space="preserve"> </w:t>
                  </w:r>
                  <w:r w:rsidR="00A205F6" w:rsidRPr="00A205F6">
                    <w:rPr>
                      <w:rFonts w:ascii="Arial" w:hAnsi="Arial" w:cs="Arial"/>
                      <w:sz w:val="20"/>
                      <w:szCs w:val="20"/>
                    </w:rPr>
                    <w:t xml:space="preserve">Hetesi Ferencéknél </w:t>
                  </w:r>
                  <w:hyperlink r:id="rId12" w:history="1">
                    <w:r w:rsidR="00A205F6" w:rsidRPr="00A205F6">
                      <w:rPr>
                        <w:rFonts w:ascii="Arial" w:hAnsi="Arial" w:cs="Arial"/>
                        <w:color w:val="0000FF"/>
                        <w:sz w:val="20"/>
                        <w:szCs w:val="20"/>
                        <w:u w:val="single"/>
                      </w:rPr>
                      <w:t>Nagy Imre út 17. fsz. 1-ben</w:t>
                    </w:r>
                  </w:hyperlink>
                  <w:r w:rsidR="00A205F6" w:rsidRPr="00A205F6">
                    <w:rPr>
                      <w:rFonts w:ascii="Arial" w:hAnsi="Arial" w:cs="Arial"/>
                      <w:sz w:val="20"/>
                      <w:szCs w:val="20"/>
                    </w:rPr>
                    <w:t>.</w:t>
                  </w:r>
                  <w:r w:rsidRPr="006B287B">
                    <w:rPr>
                      <w:rFonts w:ascii="Arial" w:hAnsi="Arial" w:cs="Arial"/>
                      <w:sz w:val="20"/>
                      <w:szCs w:val="20"/>
                    </w:rPr>
                    <w:t xml:space="preserve">További információ a </w:t>
                  </w:r>
                  <w:hyperlink r:id="rId13" w:history="1">
                    <w:r w:rsidRPr="006B287B">
                      <w:rPr>
                        <w:rFonts w:ascii="Arial" w:hAnsi="Arial" w:cs="Arial"/>
                        <w:color w:val="0000FF"/>
                        <w:sz w:val="20"/>
                        <w:szCs w:val="20"/>
                      </w:rPr>
                      <w:t>cukor1st@gmail.com</w:t>
                    </w:r>
                  </w:hyperlink>
                  <w:r w:rsidRPr="006B287B">
                    <w:rPr>
                      <w:rFonts w:ascii="Arial" w:hAnsi="Arial" w:cs="Arial"/>
                      <w:sz w:val="20"/>
                      <w:szCs w:val="20"/>
                    </w:rPr>
                    <w:t xml:space="preserve"> email címen vagy a 70/946-8234 telefonszámon.</w:t>
                  </w:r>
                </w:p>
                <w:p w14:paraId="639F76A2" w14:textId="5CD13EC1" w:rsidR="002173FD" w:rsidRPr="006B287B" w:rsidRDefault="002173FD" w:rsidP="00A93A85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637925" w:rsidRPr="006B287B" w14:paraId="1B2A8E39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72E588A" w14:textId="3C0ECFFF" w:rsidR="00637925" w:rsidRPr="006B287B" w:rsidRDefault="00A75F57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Jú</w:t>
                  </w:r>
                  <w:r w:rsidR="002C685D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l</w:t>
                  </w: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ius </w:t>
                  </w:r>
                  <w:r w:rsidR="00A205F6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14</w:t>
                  </w:r>
                  <w:r w:rsidR="00090262"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8079241" w14:textId="7A5DE87C" w:rsidR="00637925" w:rsidRPr="006B287B" w:rsidRDefault="00A75F57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C</w:t>
                  </w:r>
                  <w:r w:rsidR="007E2930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sütörtök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38B1ED4" w14:textId="6A778757" w:rsidR="00383FE1" w:rsidRPr="006B287B" w:rsidRDefault="00383FE1" w:rsidP="005B5B3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637925" w:rsidRPr="006B287B" w14:paraId="7F12730D" w14:textId="77777777" w:rsidTr="0062302E">
              <w:trPr>
                <w:trHeight w:val="108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A9EE710" w14:textId="3362496C" w:rsidR="00637925" w:rsidRPr="006B287B" w:rsidRDefault="00A75F57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Jú</w:t>
                  </w:r>
                  <w:r w:rsidR="00B010E2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l</w:t>
                  </w: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ius </w:t>
                  </w:r>
                  <w:r w:rsidR="00A205F6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15</w:t>
                  </w:r>
                  <w:r w:rsidR="00090262"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D134028" w14:textId="75A7E280" w:rsidR="00CE1333" w:rsidRPr="006B287B" w:rsidRDefault="0083263F" w:rsidP="0062302E">
                  <w:pPr>
                    <w:spacing w:after="0" w:line="253" w:lineRule="atLeast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6E80B9E" w14:textId="71700982" w:rsidR="005B7CB4" w:rsidRPr="006B287B" w:rsidRDefault="005B7CB4" w:rsidP="007502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637925" w:rsidRPr="006B287B" w14:paraId="7A553821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1D4C4F2" w14:textId="6A8B606C" w:rsidR="00637925" w:rsidRPr="006B287B" w:rsidRDefault="00A75F57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Jú</w:t>
                  </w:r>
                  <w:r w:rsidR="00B010E2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l</w:t>
                  </w: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ius </w:t>
                  </w:r>
                  <w:r w:rsidR="00A205F6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16.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A9417E8" w14:textId="62089A35" w:rsidR="0072795B" w:rsidRPr="006B287B" w:rsidRDefault="00637925" w:rsidP="0062302E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Szombat</w:t>
                  </w:r>
                  <w:r w:rsidR="009343D9"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4BFDD2" w14:textId="574AFD7D" w:rsidR="00637925" w:rsidRPr="006B287B" w:rsidRDefault="00A205F6" w:rsidP="0072795B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14:30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Dudás Zsolt presbiter testvérünk, hitoktatónk Apostol Katával házasságot köt. Esküvő</w:t>
                  </w:r>
                  <w:r w:rsidRPr="006B287B">
                    <w:rPr>
                      <w:rStyle w:val="Hiperhivatkozs"/>
                      <w:rFonts w:ascii="Arial" w:eastAsia="Times New Roman" w:hAnsi="Arial" w:cs="Arial"/>
                      <w:color w:val="auto"/>
                      <w:sz w:val="20"/>
                      <w:szCs w:val="20"/>
                      <w:u w:val="none"/>
                      <w:lang w:eastAsia="hu-HU"/>
                    </w:rPr>
                    <w:t>j</w:t>
                  </w:r>
                  <w:r w:rsidRPr="006B287B">
                    <w:rPr>
                      <w:rStyle w:val="Hiperhivatkozs"/>
                      <w:color w:val="auto"/>
                      <w:u w:val="none"/>
                    </w:rPr>
                    <w:t>ük</w:t>
                  </w: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re szeretettel hívjá</w:t>
                  </w:r>
                  <w:r w:rsidRPr="006B287B">
                    <w:rPr>
                      <w:rFonts w:eastAsia="Times New Roman"/>
                      <w:lang w:eastAsia="hu-HU"/>
                    </w:rPr>
                    <w:t>k</w:t>
                  </w: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a gyülekezetet.</w:t>
                  </w:r>
                </w:p>
              </w:tc>
            </w:tr>
            <w:tr w:rsidR="00637925" w:rsidRPr="006B287B" w14:paraId="34594707" w14:textId="77777777" w:rsidTr="0062302E">
              <w:trPr>
                <w:trHeight w:val="288"/>
              </w:trPr>
              <w:tc>
                <w:tcPr>
                  <w:tcW w:w="1912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25737D6" w14:textId="72658261" w:rsidR="00637925" w:rsidRPr="006B287B" w:rsidRDefault="00A75F57" w:rsidP="007502F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Jú</w:t>
                  </w:r>
                  <w:r w:rsidR="00B010E2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l</w:t>
                  </w: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ius</w:t>
                  </w:r>
                  <w:r w:rsidR="00D75E36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2C685D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</w:t>
                  </w:r>
                  <w:r w:rsidR="00A205F6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7</w:t>
                  </w:r>
                  <w:r w:rsidR="00CA3862"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5FCCD49" w14:textId="555FCEAB" w:rsidR="00000902" w:rsidRPr="006B287B" w:rsidRDefault="00D75E36" w:rsidP="00CE1333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Vasárnap</w:t>
                  </w:r>
                </w:p>
                <w:p w14:paraId="5705CB4E" w14:textId="2A0F821F" w:rsidR="0072795B" w:rsidRPr="006B287B" w:rsidRDefault="0072795B" w:rsidP="00CE1333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color w:val="FF0000"/>
                      <w:lang w:eastAsia="hu-HU"/>
                    </w:rPr>
                  </w:pPr>
                </w:p>
              </w:tc>
              <w:tc>
                <w:tcPr>
                  <w:tcW w:w="10001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CC276C0" w14:textId="77777777" w:rsidR="00B6386A" w:rsidRPr="006B287B" w:rsidRDefault="00B6386A" w:rsidP="00B6386A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472FEBB8" w14:textId="77777777" w:rsidR="00306E1E" w:rsidRDefault="00B6386A" w:rsidP="00B6386A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>9:30 Istentisztelet</w:t>
                  </w:r>
                  <w:r w:rsidR="00A205F6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  <w:p w14:paraId="7DBC1AB3" w14:textId="1B6E1DBC" w:rsidR="00A205F6" w:rsidRPr="006B287B" w:rsidRDefault="00A205F6" w:rsidP="00B6386A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Istentisztelet után táborzáró 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>cselló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>hangverseny.</w:t>
                  </w:r>
                </w:p>
              </w:tc>
            </w:tr>
          </w:tbl>
          <w:p w14:paraId="6006B713" w14:textId="77777777" w:rsidR="00637925" w:rsidRPr="006B287B" w:rsidRDefault="00637925" w:rsidP="0062302E">
            <w:pPr>
              <w:spacing w:after="0" w:line="240" w:lineRule="auto"/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CAA4471" w14:textId="77777777"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6B287B" w14:paraId="0D106B84" w14:textId="77777777" w:rsidTr="0062302E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511200" w14:textId="21555AD3" w:rsidR="00BA6748" w:rsidRPr="006B287B" w:rsidRDefault="00BA6748" w:rsidP="00BA6748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3C2C5D9F" w14:textId="77777777"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6B287B" w14:paraId="3271E534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4B4449" w14:textId="7422F219" w:rsidR="00F0312F" w:rsidRDefault="00F0312F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bookmarkStart w:id="1" w:name="_Hlk87183005"/>
            <w:r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Az elmúlt héten megszomorodott szívvel, de a feltámadásba vettet élő reménységgel búcsúztunk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Pr="00F0312F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Hantos Károlyné Margit Erzsébet Anna 93</w:t>
            </w:r>
            <w:r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évet élt testvérünktől. Gyászoló szeretteire Urunk vigasztaló kegyelmét kérjük!</w:t>
            </w:r>
            <w:bookmarkEnd w:id="1"/>
          </w:p>
          <w:p w14:paraId="7BAE94E7" w14:textId="696AC80A" w:rsidR="00F0312F" w:rsidRDefault="00F0312F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</w:t>
            </w:r>
            <w:r w:rsidRPr="00F0312F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Szombaton Unger Károly </w:t>
            </w:r>
            <w:proofErr w:type="spellStart"/>
            <w:r w:rsidRPr="00F0312F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drávafoki</w:t>
            </w:r>
            <w:proofErr w:type="spellEnd"/>
            <w:r w:rsidRPr="00F0312F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lelkipásztor és felesége </w:t>
            </w:r>
            <w:proofErr w:type="spellStart"/>
            <w:r w:rsidRPr="00F0312F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Greges</w:t>
            </w:r>
            <w:proofErr w:type="spellEnd"/>
            <w:r w:rsidRPr="00F0312F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Éva hálaadással megújították házassági szövetségüket a 25 éves jubileum alkalmával.</w:t>
            </w:r>
          </w:p>
          <w:p w14:paraId="38F26090" w14:textId="0F4968EF" w:rsidR="00F9552D" w:rsidRPr="006B287B" w:rsidRDefault="00F9552D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</w:t>
            </w:r>
            <w:r w:rsidR="00731BF1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Házasulandókat hirdetünk</w:t>
            </w:r>
            <w:r w:rsidR="00731BF1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! </w:t>
            </w:r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Dudás Zsolt presbiter testvérünk</w:t>
            </w:r>
            <w:r w:rsidR="00F4287E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, hitoktatónk</w:t>
            </w:r>
            <w:r w:rsidR="00556ED1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Apostol Katával</w:t>
            </w:r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2022. július 16-án 1</w:t>
            </w:r>
            <w:r w:rsidR="009B1EF0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4</w:t>
            </w:r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:30-kor</w:t>
            </w:r>
            <w:r w:rsidR="00556ED1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házasságot köt.</w:t>
            </w:r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556ED1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E</w:t>
            </w:r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sk</w:t>
            </w:r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ü</w:t>
            </w:r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vő</w:t>
            </w:r>
            <w:r w:rsidR="00556ED1" w:rsidRPr="006B287B">
              <w:rPr>
                <w:rStyle w:val="Hiperhivatkozs"/>
                <w:rFonts w:ascii="Arial" w:eastAsia="Times New Roman" w:hAnsi="Arial" w:cs="Arial"/>
                <w:color w:val="auto"/>
                <w:sz w:val="20"/>
                <w:szCs w:val="20"/>
                <w:u w:val="none"/>
                <w:lang w:eastAsia="hu-HU"/>
              </w:rPr>
              <w:t>j</w:t>
            </w:r>
            <w:r w:rsidR="00556ED1" w:rsidRPr="006B287B">
              <w:rPr>
                <w:rStyle w:val="Hiperhivatkozs"/>
                <w:color w:val="auto"/>
                <w:u w:val="none"/>
              </w:rPr>
              <w:t>ük</w:t>
            </w:r>
            <w:r w:rsidR="00576C1B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re</w:t>
            </w:r>
            <w:r w:rsidR="00556ED1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szeretettel hív</w:t>
            </w:r>
            <w:r w:rsidR="00556ED1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j</w:t>
            </w:r>
            <w:r w:rsidR="00735A37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á</w:t>
            </w:r>
            <w:r w:rsidR="00735A37" w:rsidRPr="006B287B">
              <w:rPr>
                <w:rFonts w:eastAsia="Times New Roman"/>
                <w:lang w:eastAsia="hu-HU"/>
              </w:rPr>
              <w:t>k</w:t>
            </w:r>
            <w:r w:rsidR="00556ED1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 gyülekezetet</w:t>
            </w:r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.</w:t>
            </w:r>
            <w:r w:rsidR="00DD4C70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(</w:t>
            </w:r>
            <w:r w:rsidR="00BC3B0F" w:rsidRPr="00FD2259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meg</w:t>
            </w:r>
            <w:r w:rsidR="00BC3B0F" w:rsidRPr="00FD2259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h</w:t>
            </w:r>
            <w:r w:rsidR="00BC3B0F" w:rsidRPr="00FD2259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ívó</w:t>
            </w:r>
            <w:r w:rsidR="00DD4C70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e levél alján)</w:t>
            </w:r>
          </w:p>
          <w:p w14:paraId="6D046400" w14:textId="22097EA7" w:rsidR="002C476A" w:rsidRPr="006B287B" w:rsidRDefault="002C476A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</w:t>
            </w:r>
            <w:proofErr w:type="gramStart"/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Augusztus</w:t>
            </w:r>
            <w:proofErr w:type="gramEnd"/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7C0588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3</w:t>
            </w:r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-7-éig gyülekezeti csendesnapokat tartunk családi tábor keretében </w:t>
            </w:r>
            <w:hyperlink r:id="rId14" w:history="1">
              <w:r w:rsidR="007A4C17" w:rsidRPr="006B287B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u w:val="none"/>
                  <w:lang w:eastAsia="hu-HU"/>
                </w:rPr>
                <w:t>Kisorosziban</w:t>
              </w:r>
            </w:hyperlink>
            <w:r w:rsidR="007A4C17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.</w:t>
            </w:r>
            <w:r w:rsidR="0046492F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 tábor központi témája a növekedés lesz.</w:t>
            </w:r>
            <w:r w:rsidR="001F4CFD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Részvételi díj kb. 15</w:t>
            </w:r>
            <w:r w:rsidR="00B37385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ezer </w:t>
            </w:r>
            <w:r w:rsidR="001F4CFD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Ft/fő.</w:t>
            </w:r>
            <w:r w:rsidR="007A4C17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9862DF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V</w:t>
            </w:r>
            <w:r w:rsidR="007A4C17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árjuk a jelentkezéseket!</w:t>
            </w:r>
          </w:p>
          <w:p w14:paraId="4B41C27B" w14:textId="1FBBD3A4" w:rsidR="002E602F" w:rsidRPr="006B287B" w:rsidRDefault="001870DF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Presbitériumunk</w:t>
            </w:r>
            <w:r w:rsidR="00660B43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 gyülekezet felelős áldozatvállaló</w:t>
            </w:r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közadakozás</w:t>
            </w:r>
            <w:r w:rsidR="00660B43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á</w:t>
            </w:r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t kér</w:t>
            </w:r>
            <w:r w:rsidR="00660B43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i</w:t>
            </w:r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templomunk tetőterének szigetelésére, aminek </w:t>
            </w:r>
            <w:r w:rsidR="00660B43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előre kalkulált bekerülése 4 millió forint!</w:t>
            </w:r>
          </w:p>
          <w:p w14:paraId="554C7133" w14:textId="3B18EB80" w:rsidR="005C4D51" w:rsidRPr="006B287B" w:rsidRDefault="005C4D51" w:rsidP="006950DB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09F8302" w14:textId="77777777"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DB53E7" w:rsidRPr="006B287B" w14:paraId="3E4D42E6" w14:textId="77777777" w:rsidTr="00DB53E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0F5F8C" w14:textId="70652A3F" w:rsidR="00070655" w:rsidRPr="006B287B" w:rsidRDefault="00070655" w:rsidP="00070655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15" w:history="1">
              <w:r w:rsidRPr="006B287B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u w:val="none"/>
                  <w:lang w:eastAsia="hu-HU"/>
                </w:rPr>
                <w:t>Örömhírlap</w:t>
              </w:r>
            </w:hyperlink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pünkösdi száma megjelent. </w:t>
            </w:r>
          </w:p>
          <w:p w14:paraId="56D153BA" w14:textId="77777777" w:rsidR="00070655" w:rsidRPr="006B287B" w:rsidRDefault="00070655" w:rsidP="00070655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Presbiterünk Szabó Csaba felesége Vágó Kinga </w:t>
            </w:r>
            <w:hyperlink w:anchor="lilacipő" w:history="1">
              <w:r w:rsidRPr="006B287B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u w:val="none"/>
                  <w:lang w:eastAsia="hu-HU"/>
                </w:rPr>
                <w:t>A lila cipő</w:t>
              </w:r>
            </w:hyperlink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című könyve megvásárolható az iratterjesztésnél.</w:t>
            </w:r>
          </w:p>
          <w:p w14:paraId="1EB83A2F" w14:textId="3084C9B3" w:rsidR="00756259" w:rsidRPr="006B287B" w:rsidRDefault="00070655" w:rsidP="000706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lastRenderedPageBreak/>
              <w:t xml:space="preserve">- </w:t>
            </w:r>
            <w:hyperlink r:id="rId16" w:history="1">
              <w:r w:rsidRPr="006B287B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u w:val="none"/>
                  <w:lang w:eastAsia="hu-HU"/>
                </w:rPr>
                <w:t>Megjelent az új Református énekeskönyv</w:t>
              </w:r>
            </w:hyperlink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 Az előjegyzés alapján átvehetők az iratterjesztésben</w:t>
            </w:r>
            <w:r w:rsidR="00225B25"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 </w:t>
            </w:r>
          </w:p>
          <w:p w14:paraId="7C658666" w14:textId="21218A02" w:rsidR="00DB53E7" w:rsidRPr="006B287B" w:rsidRDefault="00DB53E7" w:rsidP="00DB53E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 Istentiszteleteinkről készült</w:t>
            </w:r>
            <w:r w:rsidR="009B71E3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hang- és</w:t>
            </w: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videofelvételeket gyülekezetünk driveré</w:t>
            </w:r>
            <w:r w:rsidR="00EC506E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re</w:t>
            </w: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, illetve </w:t>
            </w:r>
            <w:hyperlink r:id="rId17" w:tgtFrame="_blank" w:history="1">
              <w:r w:rsidRPr="006B287B">
                <w:rPr>
                  <w:rFonts w:ascii="Calibri" w:eastAsia="Times New Roman" w:hAnsi="Calibri" w:cs="Calibri"/>
                  <w:color w:val="0000FF"/>
                  <w:lang w:eastAsia="hu-HU"/>
                </w:rPr>
                <w:t>YouTube</w:t>
              </w:r>
            </w:hyperlink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csatornájá</w:t>
            </w:r>
            <w:r w:rsidR="00EC506E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ra töltünk fel</w:t>
            </w: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9B71E3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felvételt követő hét közepétől</w:t>
            </w: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 A felvételek </w:t>
            </w:r>
            <w:hyperlink r:id="rId18" w:tgtFrame="_blank" w:history="1">
              <w:r w:rsidRPr="006B287B">
                <w:rPr>
                  <w:rFonts w:ascii="Arial" w:eastAsia="Times New Roman" w:hAnsi="Arial" w:cs="Arial"/>
                  <w:color w:val="0563C1"/>
                  <w:sz w:val="20"/>
                  <w:szCs w:val="20"/>
                  <w:lang w:eastAsia="hu-HU"/>
                </w:rPr>
                <w:t>honlapunkról</w:t>
              </w:r>
            </w:hyperlink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is </w:t>
            </w:r>
            <w:hyperlink r:id="rId19" w:tgtFrame="_blank" w:history="1">
              <w:r w:rsidRPr="006B287B">
                <w:rPr>
                  <w:rFonts w:ascii="Arial" w:eastAsia="Times New Roman" w:hAnsi="Arial" w:cs="Arial"/>
                  <w:color w:val="0000FF"/>
                  <w:sz w:val="20"/>
                  <w:szCs w:val="20"/>
                  <w:lang w:eastAsia="hu-HU"/>
                </w:rPr>
                <w:t>visszaidézhetők</w:t>
              </w:r>
            </w:hyperlink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 </w:t>
            </w:r>
            <w:hyperlink r:id="rId20" w:anchor="gid=327869537" w:tgtFrame="_blank" w:history="1">
              <w:r w:rsidRPr="006B287B">
                <w:rPr>
                  <w:rFonts w:ascii="Arial" w:eastAsia="Times New Roman" w:hAnsi="Arial" w:cs="Arial"/>
                  <w:color w:val="0563C1"/>
                  <w:sz w:val="20"/>
                  <w:szCs w:val="20"/>
                  <w:lang w:eastAsia="hu-HU"/>
                </w:rPr>
                <w:t>Táblázatunkból</w:t>
              </w:r>
            </w:hyperlink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hiányzó információkat köszönettel fogadunk.</w:t>
            </w:r>
          </w:p>
          <w:p w14:paraId="32DA6C60" w14:textId="4EDAD2E8" w:rsidR="00DB53E7" w:rsidRPr="006B287B" w:rsidRDefault="00DB53E7" w:rsidP="00DB53E7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</w:pPr>
            <w:r w:rsidRPr="006B287B">
              <w:t xml:space="preserve">- </w:t>
            </w:r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„Zoom” videó konferencia alkalmazással tartott alkalmainkra csatlakozáshoz szükséges linket a </w:t>
            </w:r>
            <w:hyperlink r:id="rId21" w:tgtFrame="_blank" w:history="1">
              <w:r w:rsidRPr="006B287B">
                <w:rPr>
                  <w:rFonts w:ascii="Arial" w:eastAsia="Times New Roman" w:hAnsi="Arial" w:cs="Arial"/>
                  <w:color w:val="0000FF"/>
                  <w:sz w:val="20"/>
                  <w:szCs w:val="20"/>
                  <w:lang w:eastAsia="hu-HU"/>
                </w:rPr>
                <w:t>pecsirefkert@gmail.com</w:t>
              </w:r>
            </w:hyperlink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 címre küldött e-mail-re válaszolva elküldjük!</w:t>
            </w:r>
          </w:p>
        </w:tc>
        <w:tc>
          <w:tcPr>
            <w:tcW w:w="90" w:type="dxa"/>
            <w:shd w:val="clear" w:color="auto" w:fill="FFFFFF"/>
            <w:vAlign w:val="center"/>
          </w:tcPr>
          <w:p w14:paraId="007C5ECB" w14:textId="77777777" w:rsidR="00DB53E7" w:rsidRPr="006B287B" w:rsidRDefault="00DB53E7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637925" w:rsidRPr="006B287B" w14:paraId="57727346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C640E3" w14:textId="0A605FEC" w:rsidR="00637925" w:rsidRPr="006B287B" w:rsidRDefault="00223821" w:rsidP="00123704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hyperlink r:id="rId22" w:history="1">
              <w:r w:rsidR="00637925" w:rsidRPr="006B287B">
                <w:rPr>
                  <w:rStyle w:val="Hiperhivatkozs"/>
                  <w:rFonts w:ascii="Calibri" w:eastAsia="Times New Roman" w:hAnsi="Calibri" w:cs="Calibri"/>
                  <w:sz w:val="28"/>
                  <w:szCs w:val="28"/>
                  <w:u w:val="none"/>
                  <w:lang w:eastAsia="hu-HU"/>
                </w:rPr>
                <w:t>Pécs Belvárosi Református Egyházközség</w:t>
              </w:r>
            </w:hyperlink>
            <w:r w:rsidR="00637925" w:rsidRPr="006B287B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t> </w:t>
            </w:r>
            <w:hyperlink r:id="rId23" w:tgtFrame="_blank" w:history="1">
              <w:r w:rsidR="00E54344" w:rsidRPr="006B287B">
                <w:rPr>
                  <w:rFonts w:ascii="Calibri" w:eastAsia="Times New Roman" w:hAnsi="Calibri" w:cs="Calibri"/>
                  <w:color w:val="0563C1"/>
                  <w:sz w:val="28"/>
                  <w:szCs w:val="28"/>
                  <w:lang w:eastAsia="hu-HU"/>
                </w:rPr>
                <w:t>facebook</w:t>
              </w:r>
            </w:hyperlink>
            <w:r w:rsidR="00E54344" w:rsidRPr="006B287B">
              <w:rPr>
                <w:rFonts w:ascii="Calibri" w:eastAsia="Times New Roman" w:hAnsi="Calibri" w:cs="Calibri"/>
                <w:color w:val="222222"/>
                <w:sz w:val="28"/>
                <w:szCs w:val="28"/>
                <w:lang w:eastAsia="hu-HU"/>
              </w:rPr>
              <w:t xml:space="preserve">. 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09B3F2B3" w14:textId="77777777"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</w:tbl>
    <w:p w14:paraId="5CBD31C0" w14:textId="77777777" w:rsidR="00637925" w:rsidRPr="006B287B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bookmarkStart w:id="2" w:name="m_3286889681324211131_p15"/>
      <w:bookmarkEnd w:id="2"/>
      <w:r w:rsidRPr="006B287B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  <w:t> </w:t>
      </w:r>
    </w:p>
    <w:p w14:paraId="612A6D1D" w14:textId="77777777" w:rsidR="00637925" w:rsidRPr="006B287B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Bármilyen gonddal, problémával forduljanak hozzánk személyesen a lelkészi hivatalba, vagy elérhetőségeinken.</w:t>
      </w:r>
    </w:p>
    <w:p w14:paraId="33A8CDA0" w14:textId="77777777" w:rsidR="00637925" w:rsidRPr="006B287B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Telefonszámaink:</w:t>
      </w:r>
    </w:p>
    <w:p w14:paraId="6DE52FAA" w14:textId="77777777" w:rsidR="00637925" w:rsidRPr="006B287B" w:rsidRDefault="00637925" w:rsidP="00637925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+36 30 399 8561</w:t>
      </w:r>
    </w:p>
    <w:p w14:paraId="0C6283F9" w14:textId="77777777" w:rsidR="00637925" w:rsidRPr="006B287B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E-mail címünk: </w:t>
      </w:r>
      <w:hyperlink r:id="rId24" w:tgtFrame="_blank" w:history="1">
        <w:r w:rsidRPr="006B287B">
          <w:rPr>
            <w:rFonts w:ascii="Calibri" w:eastAsia="Times New Roman" w:hAnsi="Calibri" w:cs="Calibri"/>
            <w:color w:val="0563C1"/>
            <w:sz w:val="36"/>
            <w:szCs w:val="36"/>
            <w:lang w:eastAsia="hu-HU"/>
          </w:rPr>
          <w:t>pecsirefkert@gmail.com</w:t>
        </w:r>
      </w:hyperlink>
    </w:p>
    <w:p w14:paraId="6335B290" w14:textId="77777777" w:rsidR="00CB6476" w:rsidRPr="006B287B" w:rsidRDefault="00CB6476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</w:p>
    <w:p w14:paraId="24B3BD62" w14:textId="338728D1" w:rsidR="005659BF" w:rsidRPr="006B287B" w:rsidRDefault="005659BF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Kérjük, támogassák </w:t>
      </w:r>
      <w:hyperlink r:id="rId25" w:history="1">
        <w:r w:rsidRPr="006B287B">
          <w:rPr>
            <w:rStyle w:val="Hiperhivatkozs"/>
            <w:rFonts w:ascii="Calibri" w:eastAsia="Times New Roman" w:hAnsi="Calibri" w:cs="Calibri"/>
            <w:sz w:val="36"/>
            <w:szCs w:val="36"/>
            <w:u w:val="none"/>
            <w:lang w:eastAsia="hu-HU"/>
          </w:rPr>
          <w:t>személyi jövedelemadójuk 1+1%</w:t>
        </w:r>
      </w:hyperlink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proofErr w:type="spellStart"/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áról</w:t>
      </w:r>
      <w:proofErr w:type="spellEnd"/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nyilatkozva:</w:t>
      </w:r>
    </w:p>
    <w:p w14:paraId="1E752EC5" w14:textId="5E03A269" w:rsidR="005659BF" w:rsidRPr="006B287B" w:rsidRDefault="005659BF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ab/>
      </w:r>
      <w:r w:rsidRPr="006B287B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0066</w:t>
      </w: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technikai számmal jelölt </w:t>
      </w:r>
      <w:r w:rsidRPr="006B287B">
        <w:rPr>
          <w:rFonts w:ascii="Calibri" w:eastAsia="Times New Roman" w:hAnsi="Calibri" w:cs="Calibri"/>
          <w:color w:val="222222"/>
          <w:lang w:eastAsia="hu-HU"/>
        </w:rPr>
        <w:t xml:space="preserve">((NAV </w:t>
      </w:r>
      <w:hyperlink r:id="rId26" w:history="1">
        <w:r w:rsidRPr="006B287B">
          <w:rPr>
            <w:rStyle w:val="Hiperhivatkozs"/>
            <w:rFonts w:ascii="Calibri" w:eastAsia="Times New Roman" w:hAnsi="Calibri" w:cs="Calibri"/>
            <w:u w:val="none"/>
            <w:lang w:eastAsia="hu-HU"/>
          </w:rPr>
          <w:t>táblázatban</w:t>
        </w:r>
      </w:hyperlink>
      <w:r w:rsidRPr="006B287B">
        <w:rPr>
          <w:rFonts w:ascii="Calibri" w:eastAsia="Times New Roman" w:hAnsi="Calibri" w:cs="Calibri"/>
          <w:color w:val="222222"/>
          <w:lang w:eastAsia="hu-HU"/>
        </w:rPr>
        <w:t xml:space="preserve"> (</w:t>
      </w:r>
      <w:r w:rsidR="0032320D" w:rsidRPr="006B287B">
        <w:rPr>
          <w:rFonts w:ascii="Calibri" w:eastAsia="Times New Roman" w:hAnsi="Calibri" w:cs="Calibri"/>
          <w:color w:val="222222"/>
          <w:lang w:eastAsia="hu-HU"/>
        </w:rPr>
        <w:t>2</w:t>
      </w:r>
      <w:r w:rsidRPr="006B287B">
        <w:rPr>
          <w:rFonts w:ascii="Calibri" w:eastAsia="Times New Roman" w:hAnsi="Calibri" w:cs="Calibri"/>
          <w:color w:val="222222"/>
          <w:lang w:eastAsia="hu-HU"/>
        </w:rPr>
        <w:t xml:space="preserve">. oldal) </w:t>
      </w:r>
      <w:r w:rsidR="0032320D" w:rsidRPr="006B287B">
        <w:rPr>
          <w:rFonts w:ascii="Calibri" w:eastAsia="Times New Roman" w:hAnsi="Calibri" w:cs="Calibri"/>
          <w:color w:val="222222"/>
          <w:lang w:eastAsia="hu-HU"/>
        </w:rPr>
        <w:t>100</w:t>
      </w:r>
      <w:r w:rsidRPr="006B287B">
        <w:rPr>
          <w:rFonts w:ascii="Calibri" w:eastAsia="Times New Roman" w:hAnsi="Calibri" w:cs="Calibri"/>
          <w:color w:val="222222"/>
          <w:lang w:eastAsia="hu-HU"/>
        </w:rPr>
        <w:t xml:space="preserve"> sorszám)</w:t>
      </w: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6B287B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Magyarországi Református Egyház</w:t>
      </w: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unkat, valamint</w:t>
      </w:r>
    </w:p>
    <w:p w14:paraId="10901110" w14:textId="22FE9E7F" w:rsidR="005659BF" w:rsidRPr="006B287B" w:rsidRDefault="005659BF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ab/>
        <w:t xml:space="preserve">gyülekezetünk </w:t>
      </w:r>
      <w:r w:rsidRPr="006B287B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19033008-1-02</w:t>
      </w: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adószámú </w:t>
      </w:r>
      <w:r w:rsidRPr="006B287B">
        <w:rPr>
          <w:sz w:val="36"/>
          <w:szCs w:val="36"/>
        </w:rPr>
        <w:t>Eklézsia alapítványát</w:t>
      </w:r>
      <w:r w:rsidRPr="006B287B">
        <w:t xml:space="preserve"> ((a NAV </w:t>
      </w:r>
      <w:hyperlink r:id="rId27" w:history="1">
        <w:r w:rsidRPr="006B287B">
          <w:rPr>
            <w:rStyle w:val="Hiperhivatkozs"/>
            <w:u w:val="none"/>
          </w:rPr>
          <w:t>táblázatban</w:t>
        </w:r>
      </w:hyperlink>
      <w:r w:rsidRPr="006B287B">
        <w:t xml:space="preserve"> (</w:t>
      </w:r>
      <w:r w:rsidR="00CB6476" w:rsidRPr="006B287B">
        <w:t>148</w:t>
      </w:r>
      <w:r w:rsidRPr="006B287B">
        <w:t xml:space="preserve">. oldal) </w:t>
      </w:r>
      <w:r w:rsidR="00CB6476" w:rsidRPr="006B287B">
        <w:t>787</w:t>
      </w:r>
      <w:r w:rsidR="00E04374" w:rsidRPr="006B287B">
        <w:t>9</w:t>
      </w:r>
      <w:r w:rsidRPr="006B287B">
        <w:t xml:space="preserve"> sorszám)</w:t>
      </w:r>
    </w:p>
    <w:p w14:paraId="1126E816" w14:textId="77777777" w:rsidR="005659BF" w:rsidRPr="006B287B" w:rsidRDefault="005659BF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</w:p>
    <w:p w14:paraId="3A6D9AA2" w14:textId="279B7010" w:rsidR="00637925" w:rsidRPr="006B287B" w:rsidRDefault="00637925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Adományt fogadó bankszámlánk:</w:t>
      </w:r>
    </w:p>
    <w:p w14:paraId="19D21504" w14:textId="77777777" w:rsidR="00637925" w:rsidRPr="006B287B" w:rsidRDefault="00637925" w:rsidP="00637925">
      <w:pPr>
        <w:shd w:val="clear" w:color="auto" w:fill="FFFFFF"/>
        <w:spacing w:line="231" w:lineRule="atLeast"/>
        <w:ind w:firstLine="708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bookmarkStart w:id="3" w:name="számlaszám"/>
      <w:r w:rsidRPr="006B287B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Pécs-Kertvárosi Református Egyházközség</w:t>
      </w: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6B287B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11731001-20104742-00000000</w:t>
      </w:r>
    </w:p>
    <w:bookmarkEnd w:id="3"/>
    <w:p w14:paraId="4E74DCB7" w14:textId="77777777" w:rsidR="00637925" w:rsidRPr="006B287B" w:rsidRDefault="00637925" w:rsidP="00637925">
      <w:pPr>
        <w:shd w:val="clear" w:color="auto" w:fill="FFFFFF"/>
        <w:spacing w:line="231" w:lineRule="atLeast"/>
        <w:ind w:left="284" w:right="396"/>
        <w:jc w:val="center"/>
        <w:rPr>
          <w:rFonts w:ascii="Calibri" w:eastAsia="Times New Roman" w:hAnsi="Calibri" w:cs="Calibri"/>
          <w:color w:val="222222"/>
          <w:sz w:val="72"/>
          <w:szCs w:val="7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 xml:space="preserve">Az Úr legyen gyülekezetünk </w:t>
      </w:r>
      <w:proofErr w:type="spellStart"/>
      <w:r w:rsidRPr="006B287B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>őriző</w:t>
      </w:r>
      <w:proofErr w:type="spellEnd"/>
      <w:r w:rsidRPr="006B287B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 xml:space="preserve"> pásztora!</w:t>
      </w:r>
    </w:p>
    <w:p w14:paraId="744438D6" w14:textId="6E5C2EA5" w:rsidR="00637925" w:rsidRPr="006B287B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lang w:eastAsia="hu-HU"/>
        </w:rPr>
        <w:t>Szeretettel várjuk új olvasók jelentkezését a </w:t>
      </w:r>
      <w:hyperlink r:id="rId28" w:tgtFrame="_blank" w:history="1">
        <w:r w:rsidRPr="006B287B">
          <w:rPr>
            <w:rFonts w:ascii="Calibri" w:eastAsia="Times New Roman" w:hAnsi="Calibri" w:cs="Calibri"/>
            <w:color w:val="0000FF"/>
            <w:lang w:eastAsia="hu-HU"/>
          </w:rPr>
          <w:t>pecsirefkert.igeh@gmail.com</w:t>
        </w:r>
      </w:hyperlink>
      <w:r w:rsidRPr="006B287B">
        <w:rPr>
          <w:rFonts w:ascii="Calibri" w:eastAsia="Times New Roman" w:hAnsi="Calibri" w:cs="Calibri"/>
          <w:color w:val="222222"/>
          <w:lang w:eastAsia="hu-HU"/>
        </w:rPr>
        <w:t> címünkön!</w:t>
      </w:r>
    </w:p>
    <w:p w14:paraId="61765F5C" w14:textId="15352A29" w:rsidR="00521311" w:rsidRPr="006B287B" w:rsidRDefault="00521311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3626FD74" w14:textId="77777777" w:rsidR="00521311" w:rsidRPr="006B287B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02DF7CA7" w14:textId="77777777" w:rsidR="00521311" w:rsidRPr="006B287B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11515BDE" w14:textId="77777777" w:rsidR="003E5004" w:rsidRPr="006B287B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bCs/>
          <w:color w:val="222222"/>
          <w:lang w:eastAsia="hu-HU"/>
        </w:rPr>
      </w:pPr>
      <w:r w:rsidRPr="006B287B">
        <w:rPr>
          <w:rFonts w:ascii="Calibri" w:eastAsia="Times New Roman" w:hAnsi="Calibri" w:cs="Calibri"/>
          <w:b/>
          <w:bCs/>
          <w:color w:val="222222"/>
          <w:lang w:eastAsia="hu-HU"/>
        </w:rPr>
        <w:t>Könyvismertető:</w:t>
      </w:r>
    </w:p>
    <w:p w14:paraId="01CBDB1B" w14:textId="73AEBB38" w:rsidR="003E5004" w:rsidRPr="00D94249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Szabóné Vágó Kinga A lila c</w:t>
      </w:r>
      <w:r>
        <w:rPr>
          <w:rFonts w:ascii="Calibri" w:eastAsia="Times New Roman" w:hAnsi="Calibri" w:cs="Calibri"/>
          <w:color w:val="222222"/>
          <w:lang w:eastAsia="hu-HU"/>
        </w:rPr>
        <w:t xml:space="preserve">ipő </w:t>
      </w:r>
      <w:r w:rsidRPr="00D94249">
        <w:rPr>
          <w:rFonts w:ascii="Calibri" w:eastAsia="Times New Roman" w:hAnsi="Calibri" w:cs="Calibri"/>
          <w:color w:val="222222"/>
          <w:lang w:eastAsia="hu-HU"/>
        </w:rPr>
        <w:t>című regénye az Örömhír Alapítvány országos keresztény regénypályázatán első helyeze</w:t>
      </w:r>
      <w:r>
        <w:rPr>
          <w:rFonts w:ascii="Calibri" w:eastAsia="Times New Roman" w:hAnsi="Calibri" w:cs="Calibri"/>
          <w:color w:val="222222"/>
          <w:lang w:eastAsia="hu-HU"/>
        </w:rPr>
        <w:t>tt</w:t>
      </w:r>
      <w:r w:rsidRPr="00D94249">
        <w:rPr>
          <w:rFonts w:ascii="Calibri" w:eastAsia="Times New Roman" w:hAnsi="Calibri" w:cs="Calibri"/>
          <w:color w:val="222222"/>
          <w:lang w:eastAsia="hu-HU"/>
        </w:rPr>
        <w:t xml:space="preserve"> lett. A pöttyös könyvek világát idéző tavaly megjelent könyv elsősorban lányregény, 10 éves kortól ajánlott, de olyan szülők, nagyszülők, pedagógusok számára is hasznos olvasmányul szolgálhat, akik szeretnék megérteni, min mennek keresztül a fiatalok a családi konfliktusok kereszttüzében, hogyan élhetik meg a gyermekek szüleik válását. A könyv ideális karácsonyi ajándék lehet nem hívő ismerőseinknek is. A könyv 20% kedvezménnyel 800 </w:t>
      </w:r>
      <w:proofErr w:type="spellStart"/>
      <w:r w:rsidRPr="00D94249">
        <w:rPr>
          <w:rFonts w:ascii="Calibri" w:eastAsia="Times New Roman" w:hAnsi="Calibri" w:cs="Calibri"/>
          <w:color w:val="222222"/>
          <w:lang w:eastAsia="hu-HU"/>
        </w:rPr>
        <w:t>ft</w:t>
      </w:r>
      <w:proofErr w:type="spellEnd"/>
      <w:r w:rsidRPr="00D94249">
        <w:rPr>
          <w:rFonts w:ascii="Calibri" w:eastAsia="Times New Roman" w:hAnsi="Calibri" w:cs="Calibri"/>
          <w:color w:val="222222"/>
          <w:lang w:eastAsia="hu-HU"/>
        </w:rPr>
        <w:t>-os áron megvásárolható a könyves asztalnál, az Alapítvány egyéb ifjúsági könyvei mellett. Kinga fontosnak tartja kiemelni, hogy a könyvből származó bevétel teljes egészében az Alapítványhoz folyik vissza, az ő szolgálatukat támogatja. Köszönjük!</w:t>
      </w:r>
    </w:p>
    <w:p w14:paraId="3D7B5EB8" w14:textId="793E0553" w:rsidR="003E5004" w:rsidRPr="00D94249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Szeretettel:</w:t>
      </w:r>
    </w:p>
    <w:p w14:paraId="5B636CB0" w14:textId="17FB3355" w:rsidR="00CE1333" w:rsidRDefault="003E5004" w:rsidP="0018033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Szabó Csaba</w:t>
      </w:r>
    </w:p>
    <w:p w14:paraId="3C735186" w14:textId="77777777" w:rsidR="00643783" w:rsidRDefault="00643783" w:rsidP="00BF751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p w14:paraId="2D7503AC" w14:textId="0624A5E6" w:rsidR="008230CB" w:rsidRPr="00FF47A8" w:rsidRDefault="00576C1B" w:rsidP="00BF751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bookmarkStart w:id="4" w:name="lilacipő"/>
      <w:bookmarkStart w:id="5" w:name="meghívó"/>
      <w:r>
        <w:rPr>
          <w:noProof/>
        </w:rPr>
        <w:lastRenderedPageBreak/>
        <w:drawing>
          <wp:inline distT="0" distB="0" distL="0" distR="0" wp14:anchorId="7D01C13D" wp14:editId="1D585EB5">
            <wp:extent cx="4587240" cy="6645910"/>
            <wp:effectExtent l="0" t="0" r="3810" b="2540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7240" cy="6645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4"/>
      <w:bookmarkEnd w:id="5"/>
    </w:p>
    <w:sectPr w:rsidR="008230CB" w:rsidRPr="00FF47A8" w:rsidSect="006653C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FC033D" w14:textId="77777777" w:rsidR="00223821" w:rsidRDefault="00223821" w:rsidP="00182439">
      <w:pPr>
        <w:spacing w:after="0" w:line="240" w:lineRule="auto"/>
      </w:pPr>
      <w:r>
        <w:separator/>
      </w:r>
    </w:p>
  </w:endnote>
  <w:endnote w:type="continuationSeparator" w:id="0">
    <w:p w14:paraId="305E1A81" w14:textId="77777777" w:rsidR="00223821" w:rsidRDefault="00223821" w:rsidP="001824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18EC69" w14:textId="77777777" w:rsidR="00223821" w:rsidRDefault="00223821" w:rsidP="00182439">
      <w:pPr>
        <w:spacing w:after="0" w:line="240" w:lineRule="auto"/>
      </w:pPr>
      <w:r>
        <w:separator/>
      </w:r>
    </w:p>
  </w:footnote>
  <w:footnote w:type="continuationSeparator" w:id="0">
    <w:p w14:paraId="60B7224A" w14:textId="77777777" w:rsidR="00223821" w:rsidRDefault="00223821" w:rsidP="0018243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5CE3FDB"/>
    <w:multiLevelType w:val="hybridMultilevel"/>
    <w:tmpl w:val="76E81F50"/>
    <w:lvl w:ilvl="0" w:tplc="448403FE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60" w:hanging="360"/>
      </w:pPr>
    </w:lvl>
    <w:lvl w:ilvl="2" w:tplc="040E001B" w:tentative="1">
      <w:start w:val="1"/>
      <w:numFmt w:val="lowerRoman"/>
      <w:lvlText w:val="%3."/>
      <w:lvlJc w:val="right"/>
      <w:pPr>
        <w:ind w:left="2580" w:hanging="180"/>
      </w:pPr>
    </w:lvl>
    <w:lvl w:ilvl="3" w:tplc="040E000F" w:tentative="1">
      <w:start w:val="1"/>
      <w:numFmt w:val="decimal"/>
      <w:lvlText w:val="%4."/>
      <w:lvlJc w:val="left"/>
      <w:pPr>
        <w:ind w:left="3300" w:hanging="360"/>
      </w:pPr>
    </w:lvl>
    <w:lvl w:ilvl="4" w:tplc="040E0019" w:tentative="1">
      <w:start w:val="1"/>
      <w:numFmt w:val="lowerLetter"/>
      <w:lvlText w:val="%5."/>
      <w:lvlJc w:val="left"/>
      <w:pPr>
        <w:ind w:left="4020" w:hanging="360"/>
      </w:pPr>
    </w:lvl>
    <w:lvl w:ilvl="5" w:tplc="040E001B" w:tentative="1">
      <w:start w:val="1"/>
      <w:numFmt w:val="lowerRoman"/>
      <w:lvlText w:val="%6."/>
      <w:lvlJc w:val="right"/>
      <w:pPr>
        <w:ind w:left="4740" w:hanging="180"/>
      </w:pPr>
    </w:lvl>
    <w:lvl w:ilvl="6" w:tplc="040E000F" w:tentative="1">
      <w:start w:val="1"/>
      <w:numFmt w:val="decimal"/>
      <w:lvlText w:val="%7."/>
      <w:lvlJc w:val="left"/>
      <w:pPr>
        <w:ind w:left="5460" w:hanging="360"/>
      </w:pPr>
    </w:lvl>
    <w:lvl w:ilvl="7" w:tplc="040E0019" w:tentative="1">
      <w:start w:val="1"/>
      <w:numFmt w:val="lowerLetter"/>
      <w:lvlText w:val="%8."/>
      <w:lvlJc w:val="left"/>
      <w:pPr>
        <w:ind w:left="6180" w:hanging="360"/>
      </w:pPr>
    </w:lvl>
    <w:lvl w:ilvl="8" w:tplc="040E001B" w:tentative="1">
      <w:start w:val="1"/>
      <w:numFmt w:val="lowerRoman"/>
      <w:lvlText w:val="%9."/>
      <w:lvlJc w:val="right"/>
      <w:pPr>
        <w:ind w:left="6900" w:hanging="180"/>
      </w:pPr>
    </w:lvl>
  </w:abstractNum>
  <w:num w:numId="1" w16cid:durableId="7029473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0E9"/>
    <w:rsid w:val="00000902"/>
    <w:rsid w:val="00001B73"/>
    <w:rsid w:val="00012EFF"/>
    <w:rsid w:val="00017670"/>
    <w:rsid w:val="00021BE1"/>
    <w:rsid w:val="0002207C"/>
    <w:rsid w:val="00025F27"/>
    <w:rsid w:val="0003251A"/>
    <w:rsid w:val="00034985"/>
    <w:rsid w:val="00041D04"/>
    <w:rsid w:val="00043385"/>
    <w:rsid w:val="00044E5E"/>
    <w:rsid w:val="000454AD"/>
    <w:rsid w:val="00051A91"/>
    <w:rsid w:val="000525B1"/>
    <w:rsid w:val="0006381C"/>
    <w:rsid w:val="00065484"/>
    <w:rsid w:val="00070655"/>
    <w:rsid w:val="00071995"/>
    <w:rsid w:val="00072A31"/>
    <w:rsid w:val="00073210"/>
    <w:rsid w:val="00074DD8"/>
    <w:rsid w:val="00074FB5"/>
    <w:rsid w:val="0007786E"/>
    <w:rsid w:val="000806B6"/>
    <w:rsid w:val="00084BEB"/>
    <w:rsid w:val="00087070"/>
    <w:rsid w:val="00087868"/>
    <w:rsid w:val="00090262"/>
    <w:rsid w:val="000A071C"/>
    <w:rsid w:val="000A1958"/>
    <w:rsid w:val="000A2AAB"/>
    <w:rsid w:val="000A6F87"/>
    <w:rsid w:val="000B0F64"/>
    <w:rsid w:val="000B1314"/>
    <w:rsid w:val="000B2783"/>
    <w:rsid w:val="000C1222"/>
    <w:rsid w:val="000E24A2"/>
    <w:rsid w:val="000E3BF6"/>
    <w:rsid w:val="000E4EA8"/>
    <w:rsid w:val="000F27B0"/>
    <w:rsid w:val="000F406C"/>
    <w:rsid w:val="000F6F20"/>
    <w:rsid w:val="00101F86"/>
    <w:rsid w:val="00101FA9"/>
    <w:rsid w:val="00102474"/>
    <w:rsid w:val="00102C51"/>
    <w:rsid w:val="001046B9"/>
    <w:rsid w:val="001110F2"/>
    <w:rsid w:val="00116833"/>
    <w:rsid w:val="00123704"/>
    <w:rsid w:val="00133044"/>
    <w:rsid w:val="00143B08"/>
    <w:rsid w:val="001500C6"/>
    <w:rsid w:val="00151E64"/>
    <w:rsid w:val="00152DC7"/>
    <w:rsid w:val="001617AF"/>
    <w:rsid w:val="00167AF7"/>
    <w:rsid w:val="00175409"/>
    <w:rsid w:val="0017680C"/>
    <w:rsid w:val="00180339"/>
    <w:rsid w:val="00182439"/>
    <w:rsid w:val="001828BB"/>
    <w:rsid w:val="00185427"/>
    <w:rsid w:val="001870DF"/>
    <w:rsid w:val="0019643C"/>
    <w:rsid w:val="001A18B1"/>
    <w:rsid w:val="001A1A1E"/>
    <w:rsid w:val="001A4919"/>
    <w:rsid w:val="001A7E97"/>
    <w:rsid w:val="001B7FD9"/>
    <w:rsid w:val="001C6926"/>
    <w:rsid w:val="001C7F8A"/>
    <w:rsid w:val="001D0450"/>
    <w:rsid w:val="001D3326"/>
    <w:rsid w:val="001D6CF8"/>
    <w:rsid w:val="001D7DF6"/>
    <w:rsid w:val="001E053C"/>
    <w:rsid w:val="001E0860"/>
    <w:rsid w:val="001E7DF7"/>
    <w:rsid w:val="001F0442"/>
    <w:rsid w:val="001F4CFD"/>
    <w:rsid w:val="00200921"/>
    <w:rsid w:val="00216629"/>
    <w:rsid w:val="002173FD"/>
    <w:rsid w:val="002227D2"/>
    <w:rsid w:val="00222FB2"/>
    <w:rsid w:val="00223821"/>
    <w:rsid w:val="00225AD1"/>
    <w:rsid w:val="00225B25"/>
    <w:rsid w:val="00231FC8"/>
    <w:rsid w:val="00232E7E"/>
    <w:rsid w:val="002339EB"/>
    <w:rsid w:val="00233D90"/>
    <w:rsid w:val="002357C4"/>
    <w:rsid w:val="00241C9B"/>
    <w:rsid w:val="00243D67"/>
    <w:rsid w:val="00246727"/>
    <w:rsid w:val="00250272"/>
    <w:rsid w:val="00262601"/>
    <w:rsid w:val="002637B1"/>
    <w:rsid w:val="00265D90"/>
    <w:rsid w:val="00266D5A"/>
    <w:rsid w:val="00271423"/>
    <w:rsid w:val="002728DA"/>
    <w:rsid w:val="00272C4C"/>
    <w:rsid w:val="00277CE5"/>
    <w:rsid w:val="00282533"/>
    <w:rsid w:val="002879C9"/>
    <w:rsid w:val="002926ED"/>
    <w:rsid w:val="0029379A"/>
    <w:rsid w:val="002B354A"/>
    <w:rsid w:val="002B603B"/>
    <w:rsid w:val="002B77AF"/>
    <w:rsid w:val="002C476A"/>
    <w:rsid w:val="002C685D"/>
    <w:rsid w:val="002D0DC8"/>
    <w:rsid w:val="002D15DF"/>
    <w:rsid w:val="002D325D"/>
    <w:rsid w:val="002D7AF8"/>
    <w:rsid w:val="002E288C"/>
    <w:rsid w:val="002E4004"/>
    <w:rsid w:val="002E4BB3"/>
    <w:rsid w:val="002E602F"/>
    <w:rsid w:val="002E7F4C"/>
    <w:rsid w:val="002F2A88"/>
    <w:rsid w:val="002F42F8"/>
    <w:rsid w:val="002F5BDF"/>
    <w:rsid w:val="00306DB1"/>
    <w:rsid w:val="00306E1E"/>
    <w:rsid w:val="0031019B"/>
    <w:rsid w:val="00311DD4"/>
    <w:rsid w:val="00312929"/>
    <w:rsid w:val="003167E8"/>
    <w:rsid w:val="00320F14"/>
    <w:rsid w:val="0032320D"/>
    <w:rsid w:val="003260E6"/>
    <w:rsid w:val="00330B57"/>
    <w:rsid w:val="00335AF6"/>
    <w:rsid w:val="00354005"/>
    <w:rsid w:val="003559DD"/>
    <w:rsid w:val="003577A1"/>
    <w:rsid w:val="003602E2"/>
    <w:rsid w:val="003671FD"/>
    <w:rsid w:val="003733DD"/>
    <w:rsid w:val="00374052"/>
    <w:rsid w:val="00381CE2"/>
    <w:rsid w:val="00382EA0"/>
    <w:rsid w:val="00383FE1"/>
    <w:rsid w:val="0038417D"/>
    <w:rsid w:val="003854D8"/>
    <w:rsid w:val="00385CB6"/>
    <w:rsid w:val="00392B77"/>
    <w:rsid w:val="00393D74"/>
    <w:rsid w:val="00396190"/>
    <w:rsid w:val="00396329"/>
    <w:rsid w:val="00396580"/>
    <w:rsid w:val="003A2D3D"/>
    <w:rsid w:val="003A34C1"/>
    <w:rsid w:val="003B17E7"/>
    <w:rsid w:val="003B48C8"/>
    <w:rsid w:val="003B5238"/>
    <w:rsid w:val="003B5385"/>
    <w:rsid w:val="003B7E86"/>
    <w:rsid w:val="003C0D0C"/>
    <w:rsid w:val="003C122C"/>
    <w:rsid w:val="003D12A8"/>
    <w:rsid w:val="003D23DF"/>
    <w:rsid w:val="003D35E5"/>
    <w:rsid w:val="003D4F06"/>
    <w:rsid w:val="003E1EB4"/>
    <w:rsid w:val="003E5004"/>
    <w:rsid w:val="003F5767"/>
    <w:rsid w:val="003F67C0"/>
    <w:rsid w:val="003F73EB"/>
    <w:rsid w:val="003F76E2"/>
    <w:rsid w:val="00402A6B"/>
    <w:rsid w:val="00405E69"/>
    <w:rsid w:val="00406DE7"/>
    <w:rsid w:val="0041109F"/>
    <w:rsid w:val="00417046"/>
    <w:rsid w:val="004311DA"/>
    <w:rsid w:val="0043232B"/>
    <w:rsid w:val="004328FF"/>
    <w:rsid w:val="004331D4"/>
    <w:rsid w:val="00444927"/>
    <w:rsid w:val="00451193"/>
    <w:rsid w:val="00451ED6"/>
    <w:rsid w:val="004550EC"/>
    <w:rsid w:val="00457DAF"/>
    <w:rsid w:val="0046492F"/>
    <w:rsid w:val="00470F30"/>
    <w:rsid w:val="00473AAB"/>
    <w:rsid w:val="00480B23"/>
    <w:rsid w:val="0048140D"/>
    <w:rsid w:val="00486131"/>
    <w:rsid w:val="004913E7"/>
    <w:rsid w:val="004939B5"/>
    <w:rsid w:val="00495B4E"/>
    <w:rsid w:val="004960E3"/>
    <w:rsid w:val="004A3362"/>
    <w:rsid w:val="004A4BA4"/>
    <w:rsid w:val="004A72B0"/>
    <w:rsid w:val="004B1265"/>
    <w:rsid w:val="004B1C03"/>
    <w:rsid w:val="004C00E3"/>
    <w:rsid w:val="004E0904"/>
    <w:rsid w:val="004E70E0"/>
    <w:rsid w:val="004E7FD8"/>
    <w:rsid w:val="004F15A2"/>
    <w:rsid w:val="004F46BC"/>
    <w:rsid w:val="004F5DA9"/>
    <w:rsid w:val="00506090"/>
    <w:rsid w:val="0051232E"/>
    <w:rsid w:val="00515267"/>
    <w:rsid w:val="00521311"/>
    <w:rsid w:val="00521F0B"/>
    <w:rsid w:val="0052686B"/>
    <w:rsid w:val="00537880"/>
    <w:rsid w:val="005504EB"/>
    <w:rsid w:val="00553C16"/>
    <w:rsid w:val="00554DBC"/>
    <w:rsid w:val="00555207"/>
    <w:rsid w:val="00555602"/>
    <w:rsid w:val="00556ED1"/>
    <w:rsid w:val="00560A9E"/>
    <w:rsid w:val="00561D5B"/>
    <w:rsid w:val="005659BF"/>
    <w:rsid w:val="00570316"/>
    <w:rsid w:val="00572E36"/>
    <w:rsid w:val="00576C1B"/>
    <w:rsid w:val="00581F50"/>
    <w:rsid w:val="00584EB7"/>
    <w:rsid w:val="00591D78"/>
    <w:rsid w:val="005A017F"/>
    <w:rsid w:val="005A1F56"/>
    <w:rsid w:val="005A6754"/>
    <w:rsid w:val="005B3CA1"/>
    <w:rsid w:val="005B41E7"/>
    <w:rsid w:val="005B5B39"/>
    <w:rsid w:val="005B7CB4"/>
    <w:rsid w:val="005C4D51"/>
    <w:rsid w:val="005C4D9C"/>
    <w:rsid w:val="005C5002"/>
    <w:rsid w:val="005C521A"/>
    <w:rsid w:val="005D1FF5"/>
    <w:rsid w:val="005D35AB"/>
    <w:rsid w:val="005E00F9"/>
    <w:rsid w:val="005E1747"/>
    <w:rsid w:val="005E2792"/>
    <w:rsid w:val="005E311C"/>
    <w:rsid w:val="005E4243"/>
    <w:rsid w:val="005F55F1"/>
    <w:rsid w:val="00602F84"/>
    <w:rsid w:val="0060437B"/>
    <w:rsid w:val="00606441"/>
    <w:rsid w:val="006146E5"/>
    <w:rsid w:val="00614E1A"/>
    <w:rsid w:val="006169FF"/>
    <w:rsid w:val="00622C0D"/>
    <w:rsid w:val="006268A7"/>
    <w:rsid w:val="00626CA9"/>
    <w:rsid w:val="00627261"/>
    <w:rsid w:val="00627310"/>
    <w:rsid w:val="0063330F"/>
    <w:rsid w:val="00633633"/>
    <w:rsid w:val="00635341"/>
    <w:rsid w:val="00635AF5"/>
    <w:rsid w:val="00636D0A"/>
    <w:rsid w:val="00637925"/>
    <w:rsid w:val="006405F5"/>
    <w:rsid w:val="0064294B"/>
    <w:rsid w:val="00643783"/>
    <w:rsid w:val="006452FE"/>
    <w:rsid w:val="00646E91"/>
    <w:rsid w:val="00646F9F"/>
    <w:rsid w:val="006532C9"/>
    <w:rsid w:val="00660B43"/>
    <w:rsid w:val="0066154F"/>
    <w:rsid w:val="0066400F"/>
    <w:rsid w:val="006653CD"/>
    <w:rsid w:val="00673733"/>
    <w:rsid w:val="00674C92"/>
    <w:rsid w:val="006800B8"/>
    <w:rsid w:val="00680884"/>
    <w:rsid w:val="00682590"/>
    <w:rsid w:val="00683121"/>
    <w:rsid w:val="0068339D"/>
    <w:rsid w:val="00683D12"/>
    <w:rsid w:val="006944DA"/>
    <w:rsid w:val="006950DB"/>
    <w:rsid w:val="00695583"/>
    <w:rsid w:val="006A4381"/>
    <w:rsid w:val="006B1F2F"/>
    <w:rsid w:val="006B287B"/>
    <w:rsid w:val="006B6F11"/>
    <w:rsid w:val="006B7BF8"/>
    <w:rsid w:val="006C77E5"/>
    <w:rsid w:val="006D45A3"/>
    <w:rsid w:val="006D5187"/>
    <w:rsid w:val="006D76D5"/>
    <w:rsid w:val="006E2B86"/>
    <w:rsid w:val="00700F60"/>
    <w:rsid w:val="007028DD"/>
    <w:rsid w:val="007070FE"/>
    <w:rsid w:val="00710E4C"/>
    <w:rsid w:val="00715532"/>
    <w:rsid w:val="00715C5C"/>
    <w:rsid w:val="00724788"/>
    <w:rsid w:val="00724F59"/>
    <w:rsid w:val="00725742"/>
    <w:rsid w:val="0072795B"/>
    <w:rsid w:val="00727AAB"/>
    <w:rsid w:val="00731BF1"/>
    <w:rsid w:val="00735A37"/>
    <w:rsid w:val="007379EE"/>
    <w:rsid w:val="00740E2E"/>
    <w:rsid w:val="007427B5"/>
    <w:rsid w:val="007467E4"/>
    <w:rsid w:val="00746A95"/>
    <w:rsid w:val="007502FD"/>
    <w:rsid w:val="007513CF"/>
    <w:rsid w:val="007514B7"/>
    <w:rsid w:val="00756259"/>
    <w:rsid w:val="00767E0D"/>
    <w:rsid w:val="0077140F"/>
    <w:rsid w:val="007716FF"/>
    <w:rsid w:val="00775040"/>
    <w:rsid w:val="00775825"/>
    <w:rsid w:val="00777DB0"/>
    <w:rsid w:val="00791118"/>
    <w:rsid w:val="00791490"/>
    <w:rsid w:val="007A157F"/>
    <w:rsid w:val="007A4C17"/>
    <w:rsid w:val="007B3504"/>
    <w:rsid w:val="007B4595"/>
    <w:rsid w:val="007B67D2"/>
    <w:rsid w:val="007C0588"/>
    <w:rsid w:val="007C23B2"/>
    <w:rsid w:val="007C4C89"/>
    <w:rsid w:val="007D2444"/>
    <w:rsid w:val="007D6823"/>
    <w:rsid w:val="007D7FB5"/>
    <w:rsid w:val="007E2930"/>
    <w:rsid w:val="007E32A6"/>
    <w:rsid w:val="007E646F"/>
    <w:rsid w:val="007E71DF"/>
    <w:rsid w:val="007F0E37"/>
    <w:rsid w:val="007F1F4B"/>
    <w:rsid w:val="007F6BD9"/>
    <w:rsid w:val="008014C1"/>
    <w:rsid w:val="00802CBE"/>
    <w:rsid w:val="0080371A"/>
    <w:rsid w:val="00803DF0"/>
    <w:rsid w:val="00803FB2"/>
    <w:rsid w:val="00804763"/>
    <w:rsid w:val="00807066"/>
    <w:rsid w:val="00811C5F"/>
    <w:rsid w:val="0081454D"/>
    <w:rsid w:val="00814A4E"/>
    <w:rsid w:val="008230CB"/>
    <w:rsid w:val="00823B31"/>
    <w:rsid w:val="00826878"/>
    <w:rsid w:val="008310AB"/>
    <w:rsid w:val="0083263F"/>
    <w:rsid w:val="00836E11"/>
    <w:rsid w:val="008417BC"/>
    <w:rsid w:val="00842A77"/>
    <w:rsid w:val="008461FF"/>
    <w:rsid w:val="00846BBF"/>
    <w:rsid w:val="00855707"/>
    <w:rsid w:val="00860FED"/>
    <w:rsid w:val="00861F77"/>
    <w:rsid w:val="0086204A"/>
    <w:rsid w:val="008628F6"/>
    <w:rsid w:val="008639AA"/>
    <w:rsid w:val="008672AB"/>
    <w:rsid w:val="00873F35"/>
    <w:rsid w:val="00874AE1"/>
    <w:rsid w:val="00876624"/>
    <w:rsid w:val="00880356"/>
    <w:rsid w:val="00881E88"/>
    <w:rsid w:val="00884674"/>
    <w:rsid w:val="0088556D"/>
    <w:rsid w:val="00890EF7"/>
    <w:rsid w:val="0089154B"/>
    <w:rsid w:val="00892369"/>
    <w:rsid w:val="00892BCA"/>
    <w:rsid w:val="00894B00"/>
    <w:rsid w:val="008957CF"/>
    <w:rsid w:val="00897C52"/>
    <w:rsid w:val="008A1679"/>
    <w:rsid w:val="008A33C6"/>
    <w:rsid w:val="008A3A71"/>
    <w:rsid w:val="008A68DF"/>
    <w:rsid w:val="008B03BD"/>
    <w:rsid w:val="008B0532"/>
    <w:rsid w:val="008B32BB"/>
    <w:rsid w:val="008B581F"/>
    <w:rsid w:val="008D33A9"/>
    <w:rsid w:val="008D4DFC"/>
    <w:rsid w:val="008D6315"/>
    <w:rsid w:val="008E01E7"/>
    <w:rsid w:val="008E1565"/>
    <w:rsid w:val="008E6864"/>
    <w:rsid w:val="008F47C2"/>
    <w:rsid w:val="00900674"/>
    <w:rsid w:val="00900C6F"/>
    <w:rsid w:val="00900E1C"/>
    <w:rsid w:val="009026C5"/>
    <w:rsid w:val="00906565"/>
    <w:rsid w:val="0090713B"/>
    <w:rsid w:val="009124CC"/>
    <w:rsid w:val="009144DE"/>
    <w:rsid w:val="00917484"/>
    <w:rsid w:val="00921A28"/>
    <w:rsid w:val="00925E9F"/>
    <w:rsid w:val="009343D9"/>
    <w:rsid w:val="0093685F"/>
    <w:rsid w:val="00937E58"/>
    <w:rsid w:val="00951061"/>
    <w:rsid w:val="00954265"/>
    <w:rsid w:val="00954353"/>
    <w:rsid w:val="00954EC9"/>
    <w:rsid w:val="00961D0A"/>
    <w:rsid w:val="00962590"/>
    <w:rsid w:val="009700A7"/>
    <w:rsid w:val="00975381"/>
    <w:rsid w:val="00981CFE"/>
    <w:rsid w:val="00986146"/>
    <w:rsid w:val="009862DF"/>
    <w:rsid w:val="00994264"/>
    <w:rsid w:val="009943C5"/>
    <w:rsid w:val="00996731"/>
    <w:rsid w:val="009A0CCE"/>
    <w:rsid w:val="009A3658"/>
    <w:rsid w:val="009A52F9"/>
    <w:rsid w:val="009A72EB"/>
    <w:rsid w:val="009B05BA"/>
    <w:rsid w:val="009B130A"/>
    <w:rsid w:val="009B1A27"/>
    <w:rsid w:val="009B1EF0"/>
    <w:rsid w:val="009B2691"/>
    <w:rsid w:val="009B5E25"/>
    <w:rsid w:val="009B71E3"/>
    <w:rsid w:val="009C3220"/>
    <w:rsid w:val="009C4C6C"/>
    <w:rsid w:val="009C5FEA"/>
    <w:rsid w:val="009D1D36"/>
    <w:rsid w:val="009D2AD9"/>
    <w:rsid w:val="009D36A9"/>
    <w:rsid w:val="009D3A75"/>
    <w:rsid w:val="009D435A"/>
    <w:rsid w:val="009D4D38"/>
    <w:rsid w:val="009E1514"/>
    <w:rsid w:val="009E48A9"/>
    <w:rsid w:val="009F19F3"/>
    <w:rsid w:val="009F40C3"/>
    <w:rsid w:val="009F5FB9"/>
    <w:rsid w:val="00A0188C"/>
    <w:rsid w:val="00A03492"/>
    <w:rsid w:val="00A06C64"/>
    <w:rsid w:val="00A10CCD"/>
    <w:rsid w:val="00A113FB"/>
    <w:rsid w:val="00A15B9F"/>
    <w:rsid w:val="00A205F6"/>
    <w:rsid w:val="00A3397C"/>
    <w:rsid w:val="00A367A0"/>
    <w:rsid w:val="00A41DC9"/>
    <w:rsid w:val="00A432D1"/>
    <w:rsid w:val="00A442E0"/>
    <w:rsid w:val="00A465D5"/>
    <w:rsid w:val="00A5388B"/>
    <w:rsid w:val="00A55554"/>
    <w:rsid w:val="00A56DA5"/>
    <w:rsid w:val="00A57CC6"/>
    <w:rsid w:val="00A60EEE"/>
    <w:rsid w:val="00A63A6D"/>
    <w:rsid w:val="00A722E1"/>
    <w:rsid w:val="00A74511"/>
    <w:rsid w:val="00A75F57"/>
    <w:rsid w:val="00A858F3"/>
    <w:rsid w:val="00A920ED"/>
    <w:rsid w:val="00A939CE"/>
    <w:rsid w:val="00A93A85"/>
    <w:rsid w:val="00AA5B0D"/>
    <w:rsid w:val="00AB046D"/>
    <w:rsid w:val="00AB2DD3"/>
    <w:rsid w:val="00AB3615"/>
    <w:rsid w:val="00AB4ED4"/>
    <w:rsid w:val="00AC1747"/>
    <w:rsid w:val="00AC1A4B"/>
    <w:rsid w:val="00AC75EF"/>
    <w:rsid w:val="00AE0B7A"/>
    <w:rsid w:val="00AE2A91"/>
    <w:rsid w:val="00AE3FF4"/>
    <w:rsid w:val="00AE43B8"/>
    <w:rsid w:val="00AE6D4D"/>
    <w:rsid w:val="00AF1029"/>
    <w:rsid w:val="00AF4D3A"/>
    <w:rsid w:val="00AF527C"/>
    <w:rsid w:val="00AF64C4"/>
    <w:rsid w:val="00AF7B84"/>
    <w:rsid w:val="00B010E2"/>
    <w:rsid w:val="00B05A63"/>
    <w:rsid w:val="00B163CF"/>
    <w:rsid w:val="00B27CA7"/>
    <w:rsid w:val="00B33188"/>
    <w:rsid w:val="00B34941"/>
    <w:rsid w:val="00B37385"/>
    <w:rsid w:val="00B470A3"/>
    <w:rsid w:val="00B50DDC"/>
    <w:rsid w:val="00B57C22"/>
    <w:rsid w:val="00B608C3"/>
    <w:rsid w:val="00B6098C"/>
    <w:rsid w:val="00B6386A"/>
    <w:rsid w:val="00B7052E"/>
    <w:rsid w:val="00B714C6"/>
    <w:rsid w:val="00B849FB"/>
    <w:rsid w:val="00B908FF"/>
    <w:rsid w:val="00B90FA5"/>
    <w:rsid w:val="00B91A60"/>
    <w:rsid w:val="00B92B74"/>
    <w:rsid w:val="00B96058"/>
    <w:rsid w:val="00BA0566"/>
    <w:rsid w:val="00BA6748"/>
    <w:rsid w:val="00BB1026"/>
    <w:rsid w:val="00BB1DF6"/>
    <w:rsid w:val="00BB3161"/>
    <w:rsid w:val="00BC3921"/>
    <w:rsid w:val="00BC3B0F"/>
    <w:rsid w:val="00BE4AE4"/>
    <w:rsid w:val="00BF0EF4"/>
    <w:rsid w:val="00BF3246"/>
    <w:rsid w:val="00BF3EF5"/>
    <w:rsid w:val="00BF4511"/>
    <w:rsid w:val="00BF7519"/>
    <w:rsid w:val="00C019BA"/>
    <w:rsid w:val="00C01BEC"/>
    <w:rsid w:val="00C039CD"/>
    <w:rsid w:val="00C06775"/>
    <w:rsid w:val="00C06A8C"/>
    <w:rsid w:val="00C07BB5"/>
    <w:rsid w:val="00C10880"/>
    <w:rsid w:val="00C11841"/>
    <w:rsid w:val="00C20BE8"/>
    <w:rsid w:val="00C25FA1"/>
    <w:rsid w:val="00C33C84"/>
    <w:rsid w:val="00C4206F"/>
    <w:rsid w:val="00C43D95"/>
    <w:rsid w:val="00C51DA0"/>
    <w:rsid w:val="00C53D08"/>
    <w:rsid w:val="00C57A35"/>
    <w:rsid w:val="00C66936"/>
    <w:rsid w:val="00C81260"/>
    <w:rsid w:val="00C835C3"/>
    <w:rsid w:val="00C836C7"/>
    <w:rsid w:val="00C83B1D"/>
    <w:rsid w:val="00C84891"/>
    <w:rsid w:val="00C87DF2"/>
    <w:rsid w:val="00CA241E"/>
    <w:rsid w:val="00CA3258"/>
    <w:rsid w:val="00CA3862"/>
    <w:rsid w:val="00CB3268"/>
    <w:rsid w:val="00CB441E"/>
    <w:rsid w:val="00CB6476"/>
    <w:rsid w:val="00CB72E5"/>
    <w:rsid w:val="00CB7C27"/>
    <w:rsid w:val="00CC2624"/>
    <w:rsid w:val="00CC5D00"/>
    <w:rsid w:val="00CD4B3C"/>
    <w:rsid w:val="00CD5DE1"/>
    <w:rsid w:val="00CD6BEC"/>
    <w:rsid w:val="00CE1333"/>
    <w:rsid w:val="00CE41E7"/>
    <w:rsid w:val="00CF06EC"/>
    <w:rsid w:val="00D025C2"/>
    <w:rsid w:val="00D03F11"/>
    <w:rsid w:val="00D131D7"/>
    <w:rsid w:val="00D25C7C"/>
    <w:rsid w:val="00D32AAD"/>
    <w:rsid w:val="00D32F4B"/>
    <w:rsid w:val="00D45308"/>
    <w:rsid w:val="00D4641A"/>
    <w:rsid w:val="00D628E0"/>
    <w:rsid w:val="00D659DA"/>
    <w:rsid w:val="00D70344"/>
    <w:rsid w:val="00D710E9"/>
    <w:rsid w:val="00D75E36"/>
    <w:rsid w:val="00D81558"/>
    <w:rsid w:val="00D83FC2"/>
    <w:rsid w:val="00D95CA3"/>
    <w:rsid w:val="00D960A9"/>
    <w:rsid w:val="00DA028D"/>
    <w:rsid w:val="00DA5988"/>
    <w:rsid w:val="00DB1992"/>
    <w:rsid w:val="00DB1EF8"/>
    <w:rsid w:val="00DB53E7"/>
    <w:rsid w:val="00DC5495"/>
    <w:rsid w:val="00DC5D1C"/>
    <w:rsid w:val="00DD2C90"/>
    <w:rsid w:val="00DD4C70"/>
    <w:rsid w:val="00DD7752"/>
    <w:rsid w:val="00DE2463"/>
    <w:rsid w:val="00DE6C38"/>
    <w:rsid w:val="00DE74D1"/>
    <w:rsid w:val="00E0215E"/>
    <w:rsid w:val="00E0351E"/>
    <w:rsid w:val="00E04374"/>
    <w:rsid w:val="00E17722"/>
    <w:rsid w:val="00E2153D"/>
    <w:rsid w:val="00E25630"/>
    <w:rsid w:val="00E3260D"/>
    <w:rsid w:val="00E36E75"/>
    <w:rsid w:val="00E370B8"/>
    <w:rsid w:val="00E432DC"/>
    <w:rsid w:val="00E4438F"/>
    <w:rsid w:val="00E50DB7"/>
    <w:rsid w:val="00E54344"/>
    <w:rsid w:val="00E61347"/>
    <w:rsid w:val="00E62625"/>
    <w:rsid w:val="00E64A34"/>
    <w:rsid w:val="00E838A0"/>
    <w:rsid w:val="00E84E1E"/>
    <w:rsid w:val="00E85789"/>
    <w:rsid w:val="00E87CC7"/>
    <w:rsid w:val="00E90B5E"/>
    <w:rsid w:val="00E90EA3"/>
    <w:rsid w:val="00E91119"/>
    <w:rsid w:val="00E92CDA"/>
    <w:rsid w:val="00E961D0"/>
    <w:rsid w:val="00E97112"/>
    <w:rsid w:val="00E97185"/>
    <w:rsid w:val="00EA3135"/>
    <w:rsid w:val="00EA5364"/>
    <w:rsid w:val="00EB050C"/>
    <w:rsid w:val="00EB254E"/>
    <w:rsid w:val="00EB61C9"/>
    <w:rsid w:val="00EC14F9"/>
    <w:rsid w:val="00EC506E"/>
    <w:rsid w:val="00ED34A3"/>
    <w:rsid w:val="00ED76B4"/>
    <w:rsid w:val="00EE463E"/>
    <w:rsid w:val="00EE46CA"/>
    <w:rsid w:val="00EF0AB0"/>
    <w:rsid w:val="00EF333F"/>
    <w:rsid w:val="00EF6968"/>
    <w:rsid w:val="00F006C4"/>
    <w:rsid w:val="00F0123D"/>
    <w:rsid w:val="00F0312F"/>
    <w:rsid w:val="00F04D3D"/>
    <w:rsid w:val="00F07EAA"/>
    <w:rsid w:val="00F16CFB"/>
    <w:rsid w:val="00F20782"/>
    <w:rsid w:val="00F212D9"/>
    <w:rsid w:val="00F22514"/>
    <w:rsid w:val="00F30959"/>
    <w:rsid w:val="00F30B70"/>
    <w:rsid w:val="00F31094"/>
    <w:rsid w:val="00F35B43"/>
    <w:rsid w:val="00F35C71"/>
    <w:rsid w:val="00F3756A"/>
    <w:rsid w:val="00F41365"/>
    <w:rsid w:val="00F4287E"/>
    <w:rsid w:val="00F50002"/>
    <w:rsid w:val="00F52461"/>
    <w:rsid w:val="00F56AB4"/>
    <w:rsid w:val="00F63471"/>
    <w:rsid w:val="00F64CC1"/>
    <w:rsid w:val="00F6733A"/>
    <w:rsid w:val="00F811E9"/>
    <w:rsid w:val="00F86952"/>
    <w:rsid w:val="00F9552D"/>
    <w:rsid w:val="00F95862"/>
    <w:rsid w:val="00F97342"/>
    <w:rsid w:val="00FA34E0"/>
    <w:rsid w:val="00FA633D"/>
    <w:rsid w:val="00FA6E36"/>
    <w:rsid w:val="00FB0BAD"/>
    <w:rsid w:val="00FB0EC6"/>
    <w:rsid w:val="00FC0433"/>
    <w:rsid w:val="00FC38BD"/>
    <w:rsid w:val="00FC4ECB"/>
    <w:rsid w:val="00FC6281"/>
    <w:rsid w:val="00FD2259"/>
    <w:rsid w:val="00FD388F"/>
    <w:rsid w:val="00FE5C9F"/>
    <w:rsid w:val="00FF2462"/>
    <w:rsid w:val="00FF2DB3"/>
    <w:rsid w:val="00FF41FD"/>
    <w:rsid w:val="00FF4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84F07"/>
  <w15:chartTrackingRefBased/>
  <w15:docId w15:val="{AE23DB5E-6EE7-4D18-9CF0-F54D897ED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5">
    <w:name w:val="heading 5"/>
    <w:basedOn w:val="Norml"/>
    <w:next w:val="Norml"/>
    <w:link w:val="Cmsor5Char"/>
    <w:uiPriority w:val="9"/>
    <w:unhideWhenUsed/>
    <w:qFormat/>
    <w:rsid w:val="00C33C84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D4DFC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D4DFC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7B4595"/>
    <w:rPr>
      <w:color w:val="954F72" w:themeColor="followedHyperlink"/>
      <w:u w:val="single"/>
    </w:rPr>
  </w:style>
  <w:style w:type="paragraph" w:styleId="lfej">
    <w:name w:val="header"/>
    <w:basedOn w:val="Norml"/>
    <w:link w:val="lfejChar"/>
    <w:uiPriority w:val="99"/>
    <w:unhideWhenUsed/>
    <w:rsid w:val="001824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182439"/>
  </w:style>
  <w:style w:type="paragraph" w:styleId="llb">
    <w:name w:val="footer"/>
    <w:basedOn w:val="Norml"/>
    <w:link w:val="llbChar"/>
    <w:uiPriority w:val="99"/>
    <w:unhideWhenUsed/>
    <w:rsid w:val="001824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182439"/>
  </w:style>
  <w:style w:type="paragraph" w:styleId="Listaszerbekezds">
    <w:name w:val="List Paragraph"/>
    <w:basedOn w:val="Norml"/>
    <w:uiPriority w:val="34"/>
    <w:qFormat/>
    <w:rsid w:val="00B96058"/>
    <w:pPr>
      <w:ind w:left="720"/>
      <w:contextualSpacing/>
    </w:pPr>
  </w:style>
  <w:style w:type="character" w:customStyle="1" w:styleId="Cmsor5Char">
    <w:name w:val="Címsor 5 Char"/>
    <w:basedOn w:val="Bekezdsalapbettpusa"/>
    <w:link w:val="Cmsor5"/>
    <w:uiPriority w:val="9"/>
    <w:rsid w:val="00C33C84"/>
    <w:rPr>
      <w:rFonts w:asciiTheme="majorHAnsi" w:eastAsiaTheme="majorEastAsia" w:hAnsiTheme="majorHAnsi" w:cstheme="majorBidi"/>
      <w:color w:val="2F5496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3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72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599655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079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0632183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ive.google.com/file/d/17U1IDbOAy0y8DTIUV8nNzmQGTMgwCFIB/view?usp=sharing" TargetMode="External"/><Relationship Id="rId13" Type="http://schemas.openxmlformats.org/officeDocument/2006/relationships/hyperlink" Target="mailto:cukor1st@gmail.com" TargetMode="External"/><Relationship Id="rId18" Type="http://schemas.openxmlformats.org/officeDocument/2006/relationships/hyperlink" Target="https://honlap.parokia.hu/lap/pecs-kertvarosi-reformatus-egyhazkozseg/cikk/mutat/igehirdetesek/" TargetMode="External"/><Relationship Id="rId26" Type="http://schemas.openxmlformats.org/officeDocument/2006/relationships/hyperlink" Target="https://nav.gov.hu/ado/szja1_1/felajanlasra-jogosultak/egyszaz_tszam" TargetMode="External"/><Relationship Id="rId3" Type="http://schemas.openxmlformats.org/officeDocument/2006/relationships/styles" Target="styles.xml"/><Relationship Id="rId21" Type="http://schemas.openxmlformats.org/officeDocument/2006/relationships/hyperlink" Target="mailto:pecsirefkert@gmail.com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www.google.hu/maps/place/P%C3%A9cs,+Nagy+Imre+%C3%BAt+17,+7632/@46.04194,18.214463,17z/data=!3m1!4b1!4m5!3m4!1s0x4742b3cb92629585:0x425f2cb0a3334837!8m2!3d46.0419363!4d18.216657?hl=hu&amp;authuser=0" TargetMode="External"/><Relationship Id="rId17" Type="http://schemas.openxmlformats.org/officeDocument/2006/relationships/hyperlink" Target="https://www.youtube.com/channel/UCdUS83vc7QRXiUHyLLD155g?view_as=subscriber" TargetMode="External"/><Relationship Id="rId25" Type="http://schemas.openxmlformats.org/officeDocument/2006/relationships/hyperlink" Target="https://nav.gov.hu/ado/szja1_1/11-os-rendelkezes-2022-ben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reformatus.hu/egyhazunk/hirek/megjelent-az-uj-reformatus-enekeskonyv/" TargetMode="External"/><Relationship Id="rId20" Type="http://schemas.openxmlformats.org/officeDocument/2006/relationships/hyperlink" Target="https://docs.google.com/spreadsheets/d/1atqOCDOUoUahjY2kFyyGpL8Bz2n-N5dlEU4rvSQVf00/edit" TargetMode="External"/><Relationship Id="rId29" Type="http://schemas.openxmlformats.org/officeDocument/2006/relationships/image" Target="media/image1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biblia.biblia.hu/read.php?t=1&amp;b=44&amp;c=1&amp;v=3&amp;vs=3-8" TargetMode="External"/><Relationship Id="rId24" Type="http://schemas.openxmlformats.org/officeDocument/2006/relationships/hyperlink" Target="mailto:pecsirefkert@gmail.co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drive.google.com/drive/folders/11iwj_j0Y97FBIEdaMRvalggPS6rIovbb?usp=sharing" TargetMode="External"/><Relationship Id="rId23" Type="http://schemas.openxmlformats.org/officeDocument/2006/relationships/hyperlink" Target="https://www.facebook.com/refpecsbelvaros/" TargetMode="External"/><Relationship Id="rId28" Type="http://schemas.openxmlformats.org/officeDocument/2006/relationships/hyperlink" Target="mailto:pecsirefkert.igeh@gmail.com" TargetMode="External"/><Relationship Id="rId10" Type="http://schemas.openxmlformats.org/officeDocument/2006/relationships/hyperlink" Target="http://biblia.biblia.hu/read.php?t=1&amp;b=42&amp;c=24&amp;v=44&amp;vs=44-49" TargetMode="External"/><Relationship Id="rId19" Type="http://schemas.openxmlformats.org/officeDocument/2006/relationships/hyperlink" Target="https://honlap.parokia.hu/lap/pecs-kertvarosi-reformatus-egyhazkozseg/cikk/mutat/igehirdetesek/" TargetMode="External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www.bible.com/hu/bible/84/PHP.4.6-7.HUNK" TargetMode="External"/><Relationship Id="rId14" Type="http://schemas.openxmlformats.org/officeDocument/2006/relationships/hyperlink" Target="https://honlap.parokia.hu/lap/kisoroszi/cikk/mutat/misszioi-szallas/" TargetMode="External"/><Relationship Id="rId22" Type="http://schemas.openxmlformats.org/officeDocument/2006/relationships/hyperlink" Target="https://www.refpecsbelvaros.hu/" TargetMode="External"/><Relationship Id="rId27" Type="http://schemas.openxmlformats.org/officeDocument/2006/relationships/hyperlink" Target="https://nav.gov.hu/ado/szja1_1/felajanlasra-jogosultak/regisztralt_civil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1138F1-0491-4258-BEFC-148EF19D7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9977</TotalTime>
  <Pages>4</Pages>
  <Words>773</Words>
  <Characters>5340</Characters>
  <Application>Microsoft Office Word</Application>
  <DocSecurity>0</DocSecurity>
  <Lines>44</Lines>
  <Paragraphs>12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4</cp:revision>
  <cp:lastPrinted>2022-02-14T12:52:00Z</cp:lastPrinted>
  <dcterms:created xsi:type="dcterms:W3CDTF">2022-07-10T11:31:00Z</dcterms:created>
  <dcterms:modified xsi:type="dcterms:W3CDTF">2022-07-10T21:07:00Z</dcterms:modified>
</cp:coreProperties>
</file>