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159D1D15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31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47167D85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D75E36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2C685D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D75E36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ius</w:t>
            </w:r>
            <w:r w:rsidR="007F6BD9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31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A205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297D4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augusztus 7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E11A2BE" w:rsidR="00637925" w:rsidRPr="006B287B" w:rsidRDefault="00D75E36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Jú</w:t>
                  </w:r>
                  <w:r w:rsidR="002C685D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l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297D4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31</w:t>
                  </w: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5CFEFBE" w14:textId="77777777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576D0CA4" w:rsidR="00AA6EC1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bookmarkEnd w:id="0"/>
                  <w:r w:rsidR="00A370B5">
                    <w:rPr>
                      <w:rFonts w:ascii="Calibri" w:eastAsia="Times New Roman" w:hAnsi="Calibri" w:cs="Calibri"/>
                      <w:lang w:eastAsia="hu-HU"/>
                    </w:rPr>
                    <w:t xml:space="preserve"> úrvacsorai közösség</w:t>
                  </w:r>
                  <w:r w:rsidR="002C685D" w:rsidRPr="006B287B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9B6D628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 1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D8ADA48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340A1F9B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2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074EA145" w:rsidR="001D0450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3B662D1D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7BA80C00" w:rsidR="002173FD" w:rsidRPr="006B287B" w:rsidRDefault="009415E1" w:rsidP="00A370B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Gyülekezeti csendes napok (</w:t>
                  </w: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3-7-éig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)</w:t>
                  </w: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 Kisorosziba</w:t>
                  </w:r>
                  <w:r w:rsidR="001B6037">
                    <w:rPr>
                      <w:rFonts w:ascii="Arial" w:hAnsi="Arial" w:cs="Arial"/>
                      <w:sz w:val="20"/>
                      <w:szCs w:val="20"/>
                    </w:rPr>
                    <w:t>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30F69F5F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20314EFA" w:rsidR="00383FE1" w:rsidRPr="006B287B" w:rsidRDefault="001B6037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1" w:name="_Hlk110177501"/>
                  <w:r>
                    <w:rPr>
                      <w:rFonts w:ascii="Calibri" w:eastAsia="Times New Roman" w:hAnsi="Calibri" w:cs="Calibri"/>
                      <w:lang w:eastAsia="hu-HU"/>
                    </w:rPr>
                    <w:t>-„-</w:t>
                  </w:r>
                  <w:bookmarkEnd w:id="1"/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A42E577" w:rsidR="00637925" w:rsidRPr="006B287B" w:rsidRDefault="00297D4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13CB6EEC" w:rsidR="005B7CB4" w:rsidRPr="006B287B" w:rsidRDefault="001B6037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-„-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7E268FA7" w:rsidR="00637925" w:rsidRPr="006B287B" w:rsidRDefault="00297D4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6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7E6B1DFC" w:rsidR="00637925" w:rsidRPr="006B287B" w:rsidRDefault="001B6037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-„-</w:t>
                  </w: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A1FC25D" w:rsidR="00637925" w:rsidRPr="006B287B" w:rsidRDefault="00A370B5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Augusztus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7</w:t>
                  </w:r>
                  <w:r w:rsidR="00CA38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555FCEAB" w:rsidR="00000902" w:rsidRPr="006B287B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6B287B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00D8D1D" w14:textId="77777777" w:rsidR="001B6037" w:rsidRDefault="001B6037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-„-</w:t>
                  </w:r>
                </w:p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F35E52F" w:rsidR="00A205F6" w:rsidRPr="006B287B" w:rsidRDefault="00B6386A" w:rsidP="00B6386A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1B6037">
                    <w:rPr>
                      <w:rFonts w:ascii="Calibri" w:eastAsia="Times New Roman" w:hAnsi="Calibri" w:cs="Calibri"/>
                      <w:lang w:eastAsia="hu-HU"/>
                    </w:rPr>
                    <w:t xml:space="preserve"> gyülekezetünkbe járó Jakab László Tibor nyugdíjas nagyatádi lelkipásztor szolgálatával</w:t>
                  </w:r>
                  <w:r w:rsidR="00A205F6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A1614" w14:textId="7E696E2C" w:rsidR="00A370B5" w:rsidRDefault="00A370B5" w:rsidP="00A370B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2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91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Dr. Gazda Dezsőné </w:t>
            </w:r>
            <w:r w:rsidR="009415E1" w:rsidRPr="009415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Pajor Erzsébet</w:t>
            </w:r>
            <w:r w:rsidR="009415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testvérünktől</w:t>
            </w:r>
            <w:r w:rsidR="009415E1" w:rsidRPr="009415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sokak által ismert Erzsike néni</w:t>
            </w:r>
            <w:r w:rsidR="009415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től</w:t>
            </w:r>
            <w:r w:rsidR="009415E1" w:rsidRPr="009415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gyülekezetünk </w:t>
            </w:r>
            <w:r w:rsidR="009415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nyugalmazott</w:t>
            </w:r>
            <w:r w:rsidR="009415E1" w:rsidRPr="009415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beosztott-lelkész kántorának, </w:t>
            </w:r>
            <w:proofErr w:type="spellStart"/>
            <w:r w:rsidR="009415E1" w:rsidRPr="009415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Szénási</w:t>
            </w:r>
            <w:proofErr w:type="spellEnd"/>
            <w:r w:rsidR="009415E1" w:rsidRPr="009415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Jánosné Klárinak édesanyj</w:t>
            </w:r>
            <w:r w:rsidR="009415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ától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Gyászoló szeretteire Urunk vigasztaló kegyelmét kérjük!</w:t>
            </w:r>
          </w:p>
          <w:p w14:paraId="2DB48220" w14:textId="4BAA8F45" w:rsidR="00F85AF5" w:rsidRPr="00F85AF5" w:rsidRDefault="00F85AF5" w:rsidP="00A370B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F85A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Szeretettel köszöntjük a keresztség sákramentumában részesült</w:t>
            </w:r>
            <w:r w:rsidR="00766F9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Máté</w:t>
            </w:r>
            <w:r w:rsidRPr="00F85A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Attila Za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l</w:t>
            </w:r>
            <w:r w:rsidRPr="00F85A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ánt</w:t>
            </w:r>
            <w:r w:rsidR="00766F9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Máté Attila és Máté-Sneff Marianna gyermekét</w:t>
            </w:r>
            <w:r w:rsidRPr="00F85AF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! Urunk áldását kérjük életére és családjára!</w:t>
            </w:r>
          </w:p>
          <w:bookmarkEnd w:id="2"/>
          <w:p w14:paraId="6D046400" w14:textId="650E5B7F" w:rsidR="002C476A" w:rsidRPr="006B287B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proofErr w:type="gramStart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Augusztus</w:t>
            </w:r>
            <w:proofErr w:type="gramEnd"/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C0588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-7-éig gyülekezeti csendesnapokat tartunk családi tábor keretében </w:t>
            </w:r>
            <w:hyperlink r:id="rId10" w:history="1">
              <w:r w:rsidR="007A4C17"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Kisorosziban</w:t>
              </w:r>
            </w:hyperlink>
            <w:r w:rsidR="007A4C17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46492F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tábor központi témája a növekedés lesz.</w:t>
            </w:r>
            <w:r w:rsidR="001F4CFD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4B41C27B" w14:textId="342D2B2A" w:rsidR="002E602F" w:rsidRPr="006B287B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előre kalkulált bekerülése </w:t>
            </w:r>
            <w:r w:rsidR="00803C9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közel 9</w:t>
            </w:r>
            <w:r w:rsidR="00660B43" w:rsidRPr="006B287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millió forint!</w:t>
            </w:r>
          </w:p>
          <w:p w14:paraId="554C7133" w14:textId="3B18EB80" w:rsidR="005C4D51" w:rsidRPr="006B287B" w:rsidRDefault="005C4D51" w:rsidP="006950DB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0F5F8C" w14:textId="70652A3F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1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pünkösdi száma megjelent. </w:t>
            </w:r>
          </w:p>
          <w:p w14:paraId="56D153BA" w14:textId="77777777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lilacip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1EB83A2F" w14:textId="3084C9B3" w:rsidR="00756259" w:rsidRPr="006B287B" w:rsidRDefault="00070655" w:rsidP="000706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2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Megjelent az új Református énekeskönyv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Az előjegyzés alapján átvehetők az iratterjesztésben</w:t>
            </w:r>
            <w:r w:rsidR="00225B25"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 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3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4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5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6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0A605FEC" w:rsidR="00637925" w:rsidRPr="006B287B" w:rsidRDefault="00000000" w:rsidP="00123704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18" w:history="1">
              <w:r w:rsidR="00637925" w:rsidRPr="006B287B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u w:val="none"/>
                  <w:lang w:eastAsia="hu-HU"/>
                </w:rPr>
                <w:t>Pécs Belvárosi Református Egyházközség</w:t>
              </w:r>
            </w:hyperlink>
            <w:r w:rsidR="00637925" w:rsidRPr="006B287B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19" w:tgtFrame="_blank" w:history="1">
              <w:r w:rsidR="00E54344" w:rsidRPr="006B287B">
                <w:rPr>
                  <w:rFonts w:ascii="Calibri" w:eastAsia="Times New Roman" w:hAnsi="Calibri" w:cs="Calibri"/>
                  <w:color w:val="0563C1"/>
                  <w:sz w:val="28"/>
                  <w:szCs w:val="28"/>
                  <w:lang w:eastAsia="hu-HU"/>
                </w:rPr>
                <w:t>facebook</w:t>
              </w:r>
            </w:hyperlink>
            <w:r w:rsidR="00E54344" w:rsidRPr="006B287B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3" w:name="m_3286889681324211131_p15"/>
      <w:bookmarkEnd w:id="3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0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1" w:history="1">
        <w:r w:rsidRPr="006B287B">
          <w:rPr>
            <w:rStyle w:val="Hiperhivatkozs"/>
            <w:rFonts w:ascii="Calibri" w:eastAsia="Times New Roman" w:hAnsi="Calibri" w:cs="Calibri"/>
            <w:sz w:val="36"/>
            <w:szCs w:val="36"/>
            <w:u w:val="none"/>
            <w:lang w:eastAsia="hu-HU"/>
          </w:rPr>
          <w:t>személyi jövedelemadójuk 1+1%</w:t>
        </w:r>
      </w:hyperlink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1E752EC5" w14:textId="5E03A269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2" w:history="1">
        <w:r w:rsidRPr="006B287B">
          <w:rPr>
            <w:rStyle w:val="Hiperhivatkozs"/>
            <w:rFonts w:ascii="Calibri" w:eastAsia="Times New Roman" w:hAnsi="Calibri" w:cs="Calibri"/>
            <w:u w:val="none"/>
            <w:lang w:eastAsia="hu-HU"/>
          </w:rPr>
          <w:t>táblázatban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2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 w:rsidRPr="006B287B">
        <w:rPr>
          <w:rFonts w:ascii="Calibri" w:eastAsia="Times New Roman" w:hAnsi="Calibri" w:cs="Calibri"/>
          <w:color w:val="222222"/>
          <w:lang w:eastAsia="hu-HU"/>
        </w:rPr>
        <w:t>100</w:t>
      </w:r>
      <w:r w:rsidRPr="006B287B"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unkat, valamint</w:t>
      </w:r>
    </w:p>
    <w:p w14:paraId="10901110" w14:textId="22FE9E7F" w:rsidR="005659BF" w:rsidRPr="006B287B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 w:rsidRPr="006B287B">
        <w:rPr>
          <w:sz w:val="36"/>
          <w:szCs w:val="36"/>
        </w:rPr>
        <w:t>Eklézsia alapítványát</w:t>
      </w:r>
      <w:r w:rsidRPr="006B287B">
        <w:t xml:space="preserve"> ((a NAV </w:t>
      </w:r>
      <w:hyperlink r:id="rId23" w:history="1">
        <w:r w:rsidRPr="006B287B">
          <w:rPr>
            <w:rStyle w:val="Hiperhivatkozs"/>
            <w:u w:val="none"/>
          </w:rPr>
          <w:t>táblázatban</w:t>
        </w:r>
      </w:hyperlink>
      <w:r w:rsidRPr="006B287B">
        <w:t xml:space="preserve"> (</w:t>
      </w:r>
      <w:r w:rsidR="00CB6476" w:rsidRPr="006B287B">
        <w:t>148</w:t>
      </w:r>
      <w:r w:rsidRPr="006B287B">
        <w:t xml:space="preserve">. oldal) </w:t>
      </w:r>
      <w:r w:rsidR="00CB6476" w:rsidRPr="006B287B">
        <w:t>787</w:t>
      </w:r>
      <w:r w:rsidR="00E04374" w:rsidRPr="006B287B">
        <w:t>9</w:t>
      </w:r>
      <w:r w:rsidRPr="006B287B">
        <w:t xml:space="preserve"> sorszám)</w:t>
      </w:r>
    </w:p>
    <w:p w14:paraId="1126E816" w14:textId="77777777" w:rsidR="005659BF" w:rsidRPr="006B287B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4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4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Pr="006B287B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24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Pr="006B287B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Pr="006B287B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lastRenderedPageBreak/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7FB3355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2D7503AC" w14:textId="7AB8723E" w:rsidR="008230CB" w:rsidRPr="00FF47A8" w:rsidRDefault="008230CB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5" w:name="napirend"/>
      <w:bookmarkEnd w:id="5"/>
    </w:p>
    <w:sectPr w:rsidR="008230CB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DE506" w14:textId="77777777" w:rsidR="00226696" w:rsidRDefault="00226696" w:rsidP="00182439">
      <w:pPr>
        <w:spacing w:after="0" w:line="240" w:lineRule="auto"/>
      </w:pPr>
      <w:r>
        <w:separator/>
      </w:r>
    </w:p>
  </w:endnote>
  <w:endnote w:type="continuationSeparator" w:id="0">
    <w:p w14:paraId="346ADB12" w14:textId="77777777" w:rsidR="00226696" w:rsidRDefault="00226696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B5DAC" w14:textId="77777777" w:rsidR="00226696" w:rsidRDefault="00226696" w:rsidP="00182439">
      <w:pPr>
        <w:spacing w:after="0" w:line="240" w:lineRule="auto"/>
      </w:pPr>
      <w:r>
        <w:separator/>
      </w:r>
    </w:p>
  </w:footnote>
  <w:footnote w:type="continuationSeparator" w:id="0">
    <w:p w14:paraId="52A34AE4" w14:textId="77777777" w:rsidR="00226696" w:rsidRDefault="00226696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12EFF"/>
    <w:rsid w:val="000155E7"/>
    <w:rsid w:val="00017670"/>
    <w:rsid w:val="00021BE1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4BEB"/>
    <w:rsid w:val="00087070"/>
    <w:rsid w:val="00087868"/>
    <w:rsid w:val="00090262"/>
    <w:rsid w:val="000A071C"/>
    <w:rsid w:val="000A1958"/>
    <w:rsid w:val="000A2AAB"/>
    <w:rsid w:val="000A6F87"/>
    <w:rsid w:val="000B0F64"/>
    <w:rsid w:val="000B131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110F2"/>
    <w:rsid w:val="00116833"/>
    <w:rsid w:val="00123704"/>
    <w:rsid w:val="00133044"/>
    <w:rsid w:val="00143B08"/>
    <w:rsid w:val="001500C6"/>
    <w:rsid w:val="00151E64"/>
    <w:rsid w:val="00152DC7"/>
    <w:rsid w:val="001617AF"/>
    <w:rsid w:val="00167AF7"/>
    <w:rsid w:val="00175409"/>
    <w:rsid w:val="0017680C"/>
    <w:rsid w:val="00180339"/>
    <w:rsid w:val="00182439"/>
    <w:rsid w:val="001828BB"/>
    <w:rsid w:val="00185427"/>
    <w:rsid w:val="001870DF"/>
    <w:rsid w:val="0019643C"/>
    <w:rsid w:val="001A18B1"/>
    <w:rsid w:val="001A1A1E"/>
    <w:rsid w:val="001A4919"/>
    <w:rsid w:val="001A7E97"/>
    <w:rsid w:val="001B6037"/>
    <w:rsid w:val="001B7FD9"/>
    <w:rsid w:val="001C6926"/>
    <w:rsid w:val="001C7F8A"/>
    <w:rsid w:val="001D0450"/>
    <w:rsid w:val="001D3326"/>
    <w:rsid w:val="001D6CF8"/>
    <w:rsid w:val="001D7DF6"/>
    <w:rsid w:val="001E053C"/>
    <w:rsid w:val="001E0860"/>
    <w:rsid w:val="001E7DF7"/>
    <w:rsid w:val="001F0442"/>
    <w:rsid w:val="001F4CFD"/>
    <w:rsid w:val="001F5548"/>
    <w:rsid w:val="00200921"/>
    <w:rsid w:val="00216629"/>
    <w:rsid w:val="002173FD"/>
    <w:rsid w:val="002227D2"/>
    <w:rsid w:val="00222FB2"/>
    <w:rsid w:val="00223821"/>
    <w:rsid w:val="00225AD1"/>
    <w:rsid w:val="00225B25"/>
    <w:rsid w:val="00226696"/>
    <w:rsid w:val="00231FC8"/>
    <w:rsid w:val="00232E7E"/>
    <w:rsid w:val="002339EB"/>
    <w:rsid w:val="00233D90"/>
    <w:rsid w:val="002357C4"/>
    <w:rsid w:val="00241C9B"/>
    <w:rsid w:val="00243D67"/>
    <w:rsid w:val="00246727"/>
    <w:rsid w:val="00250272"/>
    <w:rsid w:val="00262601"/>
    <w:rsid w:val="002637B1"/>
    <w:rsid w:val="00265D90"/>
    <w:rsid w:val="00266D5A"/>
    <w:rsid w:val="00271423"/>
    <w:rsid w:val="002728DA"/>
    <w:rsid w:val="00272C4C"/>
    <w:rsid w:val="00277CE5"/>
    <w:rsid w:val="00282533"/>
    <w:rsid w:val="002879C9"/>
    <w:rsid w:val="002926ED"/>
    <w:rsid w:val="0029379A"/>
    <w:rsid w:val="00297D42"/>
    <w:rsid w:val="002B354A"/>
    <w:rsid w:val="002B603B"/>
    <w:rsid w:val="002B77AF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5AF6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48C8"/>
    <w:rsid w:val="003B5238"/>
    <w:rsid w:val="003B5385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44927"/>
    <w:rsid w:val="00451193"/>
    <w:rsid w:val="00451ED6"/>
    <w:rsid w:val="004550EC"/>
    <w:rsid w:val="00457DAF"/>
    <w:rsid w:val="0046492F"/>
    <w:rsid w:val="00470F30"/>
    <w:rsid w:val="00473AAB"/>
    <w:rsid w:val="00480B23"/>
    <w:rsid w:val="0048140D"/>
    <w:rsid w:val="00486131"/>
    <w:rsid w:val="004913E7"/>
    <w:rsid w:val="004939B5"/>
    <w:rsid w:val="00495B4E"/>
    <w:rsid w:val="004960E3"/>
    <w:rsid w:val="004A3362"/>
    <w:rsid w:val="004A4BA4"/>
    <w:rsid w:val="004A72B0"/>
    <w:rsid w:val="004B1265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232E"/>
    <w:rsid w:val="00515267"/>
    <w:rsid w:val="00521311"/>
    <w:rsid w:val="00521F0B"/>
    <w:rsid w:val="0052686B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81F50"/>
    <w:rsid w:val="00584EB7"/>
    <w:rsid w:val="00591D78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4381"/>
    <w:rsid w:val="006B1F2F"/>
    <w:rsid w:val="006B287B"/>
    <w:rsid w:val="006B6F11"/>
    <w:rsid w:val="006B7BF8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4F59"/>
    <w:rsid w:val="00725742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6F96"/>
    <w:rsid w:val="00767E0D"/>
    <w:rsid w:val="0077140F"/>
    <w:rsid w:val="007716F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6823"/>
    <w:rsid w:val="007D7FB5"/>
    <w:rsid w:val="007E2930"/>
    <w:rsid w:val="007E32A6"/>
    <w:rsid w:val="007E646F"/>
    <w:rsid w:val="007E71DF"/>
    <w:rsid w:val="007F0E37"/>
    <w:rsid w:val="007F1F4B"/>
    <w:rsid w:val="007F6BD9"/>
    <w:rsid w:val="008014C1"/>
    <w:rsid w:val="00802CBE"/>
    <w:rsid w:val="0080371A"/>
    <w:rsid w:val="00803C9D"/>
    <w:rsid w:val="00803DF0"/>
    <w:rsid w:val="00803FB2"/>
    <w:rsid w:val="00804763"/>
    <w:rsid w:val="00807066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5707"/>
    <w:rsid w:val="00860FED"/>
    <w:rsid w:val="00861F77"/>
    <w:rsid w:val="0086204A"/>
    <w:rsid w:val="008628F6"/>
    <w:rsid w:val="008639AA"/>
    <w:rsid w:val="008672AB"/>
    <w:rsid w:val="00873F35"/>
    <w:rsid w:val="00874AE1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24CC"/>
    <w:rsid w:val="009144DE"/>
    <w:rsid w:val="00917484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6731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3397C"/>
    <w:rsid w:val="00A367A0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722E1"/>
    <w:rsid w:val="00A74511"/>
    <w:rsid w:val="00A75F57"/>
    <w:rsid w:val="00A858F3"/>
    <w:rsid w:val="00A920ED"/>
    <w:rsid w:val="00A939CE"/>
    <w:rsid w:val="00A93A85"/>
    <w:rsid w:val="00AA5B0D"/>
    <w:rsid w:val="00AA6EC1"/>
    <w:rsid w:val="00AB046D"/>
    <w:rsid w:val="00AB2DD3"/>
    <w:rsid w:val="00AB3615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4D3A"/>
    <w:rsid w:val="00AF527C"/>
    <w:rsid w:val="00AF64C4"/>
    <w:rsid w:val="00AF7B84"/>
    <w:rsid w:val="00B010E2"/>
    <w:rsid w:val="00B05A63"/>
    <w:rsid w:val="00B10000"/>
    <w:rsid w:val="00B163CF"/>
    <w:rsid w:val="00B27CA7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E4AE4"/>
    <w:rsid w:val="00BF0EF4"/>
    <w:rsid w:val="00BF3246"/>
    <w:rsid w:val="00BF3EF5"/>
    <w:rsid w:val="00BF4511"/>
    <w:rsid w:val="00BF7519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5FA1"/>
    <w:rsid w:val="00C33C84"/>
    <w:rsid w:val="00C4206F"/>
    <w:rsid w:val="00C43D95"/>
    <w:rsid w:val="00C51DA0"/>
    <w:rsid w:val="00C53D08"/>
    <w:rsid w:val="00C57A35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CE41E7"/>
    <w:rsid w:val="00CF06EC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75E36"/>
    <w:rsid w:val="00D81558"/>
    <w:rsid w:val="00D83FC2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D4C70"/>
    <w:rsid w:val="00DD7752"/>
    <w:rsid w:val="00DE2463"/>
    <w:rsid w:val="00DE69F0"/>
    <w:rsid w:val="00DE6C38"/>
    <w:rsid w:val="00DE74D1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050C"/>
    <w:rsid w:val="00EB254E"/>
    <w:rsid w:val="00EB61C9"/>
    <w:rsid w:val="00EC14F9"/>
    <w:rsid w:val="00EC506E"/>
    <w:rsid w:val="00ED34A3"/>
    <w:rsid w:val="00ED76B4"/>
    <w:rsid w:val="00EE463E"/>
    <w:rsid w:val="00EE46CA"/>
    <w:rsid w:val="00EF0AB0"/>
    <w:rsid w:val="00EF333F"/>
    <w:rsid w:val="00EF6968"/>
    <w:rsid w:val="00F006C4"/>
    <w:rsid w:val="00F0123D"/>
    <w:rsid w:val="00F0312F"/>
    <w:rsid w:val="00F04D3D"/>
    <w:rsid w:val="00F07EAA"/>
    <w:rsid w:val="00F16CFB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4287E"/>
    <w:rsid w:val="00F50002"/>
    <w:rsid w:val="00F52461"/>
    <w:rsid w:val="00F56AB4"/>
    <w:rsid w:val="00F63471"/>
    <w:rsid w:val="00F64CC1"/>
    <w:rsid w:val="00F6733A"/>
    <w:rsid w:val="00F811E9"/>
    <w:rsid w:val="00F85AF5"/>
    <w:rsid w:val="00F86952"/>
    <w:rsid w:val="00F9552D"/>
    <w:rsid w:val="00F95862"/>
    <w:rsid w:val="00F97342"/>
    <w:rsid w:val="00FA34E0"/>
    <w:rsid w:val="00FA633D"/>
    <w:rsid w:val="00FA6E36"/>
    <w:rsid w:val="00FB0BAD"/>
    <w:rsid w:val="00FB0EC6"/>
    <w:rsid w:val="00FC0433"/>
    <w:rsid w:val="00FC38BD"/>
    <w:rsid w:val="00FC4309"/>
    <w:rsid w:val="00FC4ECB"/>
    <w:rsid w:val="00FC6281"/>
    <w:rsid w:val="00FD2259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https://www.refpecsbelvaros.hu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nav.gov.hu/ado/szja1_1/11-os-rendelkezes-2022-ben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reformatus.hu/egyhazunk/hirek/megjelent-az-uj-reformatus-enekeskonyv/" TargetMode="External"/><Relationship Id="rId17" Type="http://schemas.openxmlformats.org/officeDocument/2006/relationships/hyperlink" Target="mailto:pecsirefkert@gmail.com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docs.google.com/spreadsheets/d/1atqOCDOUoUahjY2kFyyGpL8Bz2n-N5dlEU4rvSQVf00/edit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rive.google.com/drive/folders/11iwj_j0Y97FBIEdaMRvalggPS6rIovbb?usp=sharing" TargetMode="External"/><Relationship Id="rId24" Type="http://schemas.openxmlformats.org/officeDocument/2006/relationships/hyperlink" Target="mailto:pecsirefkert.igeh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honlap.parokia.hu/lap/pecs-kertvarosi-reformatus-egyhazkozseg/cikk/mutat/igehirdetesek/" TargetMode="External"/><Relationship Id="rId23" Type="http://schemas.openxmlformats.org/officeDocument/2006/relationships/hyperlink" Target="https://nav.gov.hu/ado/szja1_1/felajanlasra-jogosultak/regisztralt_civil" TargetMode="External"/><Relationship Id="rId10" Type="http://schemas.openxmlformats.org/officeDocument/2006/relationships/hyperlink" Target="https://honlap.parokia.hu/lap/kisoroszi/cikk/mutat/misszioi-szallas/" TargetMode="External"/><Relationship Id="rId19" Type="http://schemas.openxmlformats.org/officeDocument/2006/relationships/hyperlink" Target="https://www.facebook.com/refpecsbelvaro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honlap.parokia.hu/lap/pecs-kertvarosi-reformatus-egyhazkozseg/cikk/mutat/igehirdetesek/" TargetMode="External"/><Relationship Id="rId22" Type="http://schemas.openxmlformats.org/officeDocument/2006/relationships/hyperlink" Target="https://nav.gov.hu/ado/szja1_1/felajanlasra-jogosultak/egyszaz_tsza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943</TotalTime>
  <Pages>3</Pages>
  <Words>674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2022-02-14T12:52:00Z</cp:lastPrinted>
  <dcterms:created xsi:type="dcterms:W3CDTF">2022-07-31T14:33:00Z</dcterms:created>
  <dcterms:modified xsi:type="dcterms:W3CDTF">2022-08-01T06:14:00Z</dcterms:modified>
</cp:coreProperties>
</file>