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076942C2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F41F9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3B677842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632D8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augusztus </w:t>
            </w:r>
            <w:r w:rsidR="00A63F3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14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augusztus </w:t>
            </w:r>
            <w:r w:rsidR="00A63F3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21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09E37B0B" w:rsidR="00637925" w:rsidRPr="006B287B" w:rsidRDefault="00632D8E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63F3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14</w:t>
                  </w: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5CFEFBE" w14:textId="50DB124C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3" w:name="_Hlk100508515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08230455" w:rsidR="00AA6EC1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bookmarkEnd w:id="3"/>
                  <w:r w:rsidR="00A370B5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proofErr w:type="spellStart"/>
                  <w:r w:rsidR="00A63F31">
                    <w:rPr>
                      <w:rFonts w:ascii="Calibri" w:eastAsia="Times New Roman" w:hAnsi="Calibri" w:cs="Calibri"/>
                      <w:lang w:eastAsia="hu-HU"/>
                    </w:rPr>
                    <w:t>Szénási</w:t>
                  </w:r>
                  <w:proofErr w:type="spellEnd"/>
                  <w:r w:rsidR="00A63F31">
                    <w:rPr>
                      <w:rFonts w:ascii="Calibri" w:eastAsia="Times New Roman" w:hAnsi="Calibri" w:cs="Calibri"/>
                      <w:lang w:eastAsia="hu-HU"/>
                    </w:rPr>
                    <w:t xml:space="preserve"> János ny. lelkipásztorunk szolgálatával</w:t>
                  </w:r>
                  <w:r w:rsidR="002C685D" w:rsidRPr="006B287B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2A9E0439" w:rsidR="00637925" w:rsidRPr="006B287B" w:rsidRDefault="00297D4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63F3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15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0D8ADA48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1243A76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63F3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074EA145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4A7043DF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632D8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A63F3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1D735D6C" w:rsidR="002173FD" w:rsidRPr="00632D8E" w:rsidRDefault="00632D8E" w:rsidP="00A370B5">
                  <w:pPr>
                    <w:spacing w:after="0" w:line="240" w:lineRule="auto"/>
                  </w:pPr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t xml:space="preserve">Bereczki Győzőéknél </w:t>
                  </w:r>
                  <w:hyperlink r:id="rId11" w:history="1">
                    <w:r w:rsidRPr="00F66D1A">
                      <w:rPr>
                        <w:rStyle w:val="Hiperhivatkozs"/>
                      </w:rPr>
                      <w:t>Füzes dűlő 36-ban</w:t>
                    </w:r>
                  </w:hyperlink>
                  <w:r>
                    <w:t xml:space="preserve">. </w:t>
                  </w:r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632D8E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28681A9D" w:rsidR="00637925" w:rsidRPr="006B287B" w:rsidRDefault="00297D4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632D8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A63F3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2C533746" w:rsidR="00383FE1" w:rsidRPr="006B287B" w:rsidRDefault="00340D2A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 konfirmációra felkészítés.</w:t>
                  </w: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542CDFBE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632D8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A63F3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78985190" w:rsidR="005B7CB4" w:rsidRPr="006B287B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592FCEED" w:rsidR="00637925" w:rsidRPr="006B287B" w:rsidRDefault="00297D4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63F3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6CF78FD4" w:rsidR="00637925" w:rsidRPr="006B287B" w:rsidRDefault="00A63F31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 Istentisztelet</w:t>
                  </w: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738CFEC" w:rsidR="00637925" w:rsidRPr="006B287B" w:rsidRDefault="00A370B5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63F3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21</w:t>
                  </w:r>
                  <w:r w:rsidR="00CA38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5A06D33F" w:rsidR="00A205F6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1B603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3F805" w14:textId="21C6D3A3" w:rsidR="00594029" w:rsidRPr="009B6311" w:rsidRDefault="00594029" w:rsidP="0059402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4" w:name="_Hlk87183005"/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594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Biltsik</w:t>
            </w:r>
            <w:proofErr w:type="spellEnd"/>
            <w:r w:rsidRPr="00594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Jánosné </w:t>
            </w:r>
            <w:proofErr w:type="spellStart"/>
            <w:r w:rsidRPr="00594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Vojuc</w:t>
            </w:r>
            <w:r w:rsidR="00A6565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z</w:t>
            </w:r>
            <w:r w:rsidRPr="00594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ki</w:t>
            </w:r>
            <w:proofErr w:type="spellEnd"/>
            <w:r w:rsidRPr="00594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Erika 73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asszony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testvérünktől. Gyászoló szeretteire Urunk vigasztaló kegyelmét kérjük!</w:t>
            </w:r>
          </w:p>
          <w:bookmarkEnd w:id="4"/>
          <w:p w14:paraId="6D046400" w14:textId="084564FF" w:rsidR="002C476A" w:rsidRPr="006B287B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Augusztus </w:t>
            </w:r>
            <w:r w:rsidR="007C0588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</w:t>
            </w:r>
            <w:hyperlink w:anchor="beszámoló" w:history="1">
              <w:r w:rsidRPr="00632D8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tar</w:t>
              </w:r>
              <w:r w:rsidR="00632D8E" w:rsidRPr="00632D8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632D8E" w:rsidRPr="00632D8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</w:t>
              </w:r>
              <w:r w:rsidR="00632D8E" w:rsidRPr="00632D8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Pr="00632D8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tunk</w:t>
              </w:r>
            </w:hyperlink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családi tábor keretében </w:t>
            </w:r>
            <w:hyperlink r:id="rId13" w:history="1">
              <w:r w:rsidR="007A4C17"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Kisorosziban</w:t>
              </w:r>
            </w:hyperlink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46492F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tábor központi témája a növekedés </w:t>
            </w:r>
            <w:r w:rsidR="00632D8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volt</w:t>
            </w:r>
            <w:r w:rsidR="0046492F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1F4CFD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4B41C27B" w14:textId="342D2B2A" w:rsidR="002E602F" w:rsidRPr="006B287B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előre kalkulált bekerülése </w:t>
            </w:r>
            <w:r w:rsidR="00803C9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közel 9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millió forint!</w:t>
            </w:r>
          </w:p>
          <w:p w14:paraId="554C7133" w14:textId="3B18EB80" w:rsidR="005C4D51" w:rsidRPr="006B287B" w:rsidRDefault="005C4D51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F5F8C" w14:textId="70652A3F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pünkösdi száma megjelent.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5" w:name="vágókinga"/>
            <w:bookmarkEnd w:id="5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1EB83A2F" w14:textId="3084C9B3" w:rsidR="00756259" w:rsidRPr="006B287B" w:rsidRDefault="00070655" w:rsidP="00070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Megjelent az új Református énekeskönyv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Az előjegyzés alapján átvehetők az iratterjesztésben</w:t>
            </w:r>
            <w:r w:rsidR="00225B25"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6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1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8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9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0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1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2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6" w:name="m_3286889681324211131_p15"/>
      <w:bookmarkEnd w:id="6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lastRenderedPageBreak/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3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4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5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26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7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7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27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8" w:name="könyvismertető"/>
      <w:bookmarkEnd w:id="8"/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</w:t>
      </w:r>
      <w:r w:rsidRPr="00D94249">
        <w:rPr>
          <w:rFonts w:ascii="Calibri" w:eastAsia="Times New Roman" w:hAnsi="Calibri" w:cs="Calibri"/>
          <w:color w:val="222222"/>
          <w:lang w:eastAsia="hu-HU"/>
        </w:rPr>
        <w:lastRenderedPageBreak/>
        <w:t xml:space="preserve">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7CFD6EB5" w14:textId="606F9F71" w:rsidR="00632D8E" w:rsidRPr="00190BEA" w:rsidRDefault="00190BEA" w:rsidP="00632D8E">
      <w:pPr>
        <w:shd w:val="clear" w:color="auto" w:fill="FFFFFF"/>
        <w:spacing w:after="0" w:line="240" w:lineRule="auto"/>
        <w:rPr>
          <w:rStyle w:val="Hiperhivatkozs"/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begin"/>
      </w:r>
      <w:r>
        <w:rPr>
          <w:rFonts w:ascii="Calibri" w:eastAsia="Times New Roman" w:hAnsi="Calibri" w:cs="Calibri"/>
          <w:color w:val="222222"/>
          <w:lang w:eastAsia="hu-HU"/>
        </w:rPr>
        <w:instrText xml:space="preserve"> HYPERLINK  \l "vágókinga" </w:instrText>
      </w:r>
      <w:r>
        <w:rPr>
          <w:rFonts w:ascii="Calibri" w:eastAsia="Times New Roman" w:hAnsi="Calibri" w:cs="Calibri"/>
          <w:color w:val="222222"/>
          <w:lang w:eastAsia="hu-HU"/>
        </w:rPr>
        <w:fldChar w:fldCharType="separate"/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Vissza&gt;</w:t>
      </w:r>
    </w:p>
    <w:p w14:paraId="721FBE71" w14:textId="47D21348" w:rsidR="00632D8E" w:rsidRDefault="00190BEA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end"/>
      </w:r>
    </w:p>
    <w:p w14:paraId="2D7503AC" w14:textId="54C8E535" w:rsidR="008230CB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bookmarkStart w:id="9" w:name="napirend"/>
      <w:bookmarkEnd w:id="9"/>
    </w:p>
    <w:p w14:paraId="3A0E1592" w14:textId="136ECA2D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10" w:name="beszámoló"/>
      <w:bookmarkStart w:id="11" w:name="_Hlk110917899"/>
      <w:bookmarkEnd w:id="10"/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Beszámoló</w:t>
      </w:r>
      <w:r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a csendesnapokról</w:t>
      </w:r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:</w:t>
      </w:r>
    </w:p>
    <w:p w14:paraId="284B431C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"Za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rán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dok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ének. Dá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vi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dé. Ó, mily szép és mily gyö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rű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sé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ges, ha a test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rek egyet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ér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tés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ben él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nek! (Zsolt 133)"</w:t>
      </w:r>
    </w:p>
    <w:p w14:paraId="6A5A5DC3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27CC04D1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2022. augusztus 3-7. között gyülekezetünk Csendes Napokat tartott a Duna-kanyar ölelésében található Kisorosziban. </w:t>
      </w:r>
    </w:p>
    <w:p w14:paraId="58E18CE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FE69477" w14:textId="32E2D12B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Vezérfonalunk a "növekedés" volt. Hallhattunk és beszélgettünk arról, hogyan növekedhetünk a hitben (csütörtök), a gyülekezetben (p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>ntek) és a szolgálatban (szombat). </w:t>
      </w:r>
    </w:p>
    <w:p w14:paraId="2BDA755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D38754" w14:textId="68FF894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Az igeolvasó kapcsán naponként elmélyedtünk a Jelenések könyvének 20-22. fejezetében. Lelki táplálékunk volt P</w:t>
      </w:r>
      <w:r>
        <w:rPr>
          <w:rFonts w:ascii="Calibri" w:eastAsia="Times New Roman" w:hAnsi="Calibri" w:cs="Calibri"/>
          <w:color w:val="222222"/>
          <w:lang w:eastAsia="hu-HU"/>
        </w:rPr>
        <w:t>á</w:t>
      </w:r>
      <w:r w:rsidRPr="00632D8E">
        <w:rPr>
          <w:rFonts w:ascii="Calibri" w:eastAsia="Times New Roman" w:hAnsi="Calibri" w:cs="Calibri"/>
          <w:color w:val="222222"/>
          <w:lang w:eastAsia="hu-HU"/>
        </w:rPr>
        <w:t>l Filemo</w:t>
      </w:r>
      <w:r>
        <w:rPr>
          <w:rFonts w:ascii="Calibri" w:eastAsia="Times New Roman" w:hAnsi="Calibri" w:cs="Calibri"/>
          <w:color w:val="222222"/>
          <w:lang w:eastAsia="hu-HU"/>
        </w:rPr>
        <w:t>n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hoz írt levele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Oné</w:t>
      </w: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632D8E">
        <w:rPr>
          <w:rFonts w:ascii="Calibri" w:eastAsia="Times New Roman" w:hAnsi="Calibri" w:cs="Calibri"/>
          <w:color w:val="222222"/>
          <w:lang w:eastAsia="hu-HU"/>
        </w:rPr>
        <w:t>zimosz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visszafogadásáról. Vendégünk, </w:t>
      </w:r>
      <w:r>
        <w:rPr>
          <w:rFonts w:ascii="Calibri" w:eastAsia="Times New Roman" w:hAnsi="Calibri" w:cs="Calibri"/>
          <w:color w:val="222222"/>
          <w:lang w:eastAsia="hu-HU"/>
        </w:rPr>
        <w:t xml:space="preserve">Dr. </w:t>
      </w:r>
      <w:r w:rsidRPr="00632D8E">
        <w:rPr>
          <w:rFonts w:ascii="Calibri" w:eastAsia="Times New Roman" w:hAnsi="Calibri" w:cs="Calibri"/>
          <w:color w:val="222222"/>
          <w:lang w:eastAsia="hu-HU"/>
        </w:rPr>
        <w:t>Árvavölgyi Béla tahitóti tiszteletes pedig Eszter könyvé</w:t>
      </w:r>
      <w:r>
        <w:rPr>
          <w:rFonts w:ascii="Calibri" w:eastAsia="Times New Roman" w:hAnsi="Calibri" w:cs="Calibri"/>
          <w:color w:val="222222"/>
          <w:lang w:eastAsia="hu-HU"/>
        </w:rPr>
        <w:t>nek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a 6. fejezet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ből adott magyarázatot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Mordokaj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hűségéről az Úrhoz és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Ahasvérós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királyhoz. </w:t>
      </w:r>
    </w:p>
    <w:p w14:paraId="2BFB98BA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6E1EF11B" w14:textId="419834C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Délutánjainkon közös kirándulások a szentendrei skanzenbe,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dömösi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apátságba és Rám-szakadékba, valamint egy pihentető dunai fürdőzés és hajókirándulás segítette közösségünk épülését. Csak</w:t>
      </w:r>
      <w:r>
        <w:rPr>
          <w:rFonts w:ascii="Calibri" w:eastAsia="Times New Roman" w:hAnsi="Calibri" w:cs="Calibri"/>
          <w:color w:val="222222"/>
          <w:lang w:eastAsia="hu-HU"/>
        </w:rPr>
        <w:t>ú</w:t>
      </w:r>
      <w:r w:rsidRPr="00632D8E">
        <w:rPr>
          <w:rFonts w:ascii="Calibri" w:eastAsia="Times New Roman" w:hAnsi="Calibri" w:cs="Calibri"/>
          <w:color w:val="222222"/>
          <w:lang w:eastAsia="hu-HU"/>
        </w:rPr>
        <w:t>gy, mint közös étkezéseink otthonos szállásunkon és a remek menüt feltálaló Rácz fogadóban. </w:t>
      </w:r>
    </w:p>
    <w:p w14:paraId="34149B5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597F5E8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Köszönjük a szervezést!</w:t>
      </w:r>
    </w:p>
    <w:p w14:paraId="01C1799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621AB9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Ha az Úr megőriz minket jövőre Veletek folytatjuk, testvérek!</w:t>
      </w:r>
    </w:p>
    <w:p w14:paraId="2CA823FF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4979B0B3" w14:textId="4EE7D974" w:rsid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Lejegyezte: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Pásztohy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Gabi</w:t>
      </w:r>
    </w:p>
    <w:p w14:paraId="2F8E1CF8" w14:textId="0C108E5A" w:rsidR="00595A3D" w:rsidRPr="00632D8E" w:rsidRDefault="00595A3D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bookmarkEnd w:id="0"/>
    <w:bookmarkEnd w:id="11"/>
    <w:p w14:paraId="79AC9C90" w14:textId="77777777" w:rsidR="00C2391F" w:rsidRDefault="002024E2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noProof/>
        </w:rPr>
        <w:lastRenderedPageBreak/>
        <w:drawing>
          <wp:inline distT="0" distB="0" distL="0" distR="0" wp14:anchorId="4A444B8B" wp14:editId="3912F67A">
            <wp:extent cx="8826500" cy="6645910"/>
            <wp:effectExtent l="0" t="0" r="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F3DE4" w14:textId="77777777" w:rsidR="00C2391F" w:rsidRDefault="00C2391F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hyperlink w:anchor="címsor" w:history="1"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(vissza a doku</w:t>
        </w:r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m</w:t>
        </w:r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entum elejére&gt;)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3ECB0B21" w14:textId="73F63E26" w:rsidR="00EF3C48" w:rsidRDefault="00EF3C48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029CD32" w14:textId="255FC7D0" w:rsidR="00F9043D" w:rsidRPr="00632D8E" w:rsidRDefault="00F9043D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  <w:bookmarkEnd w:id="1"/>
    </w:p>
    <w:sectPr w:rsidR="00F9043D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6C484" w14:textId="77777777" w:rsidR="004A593C" w:rsidRDefault="004A593C" w:rsidP="00182439">
      <w:pPr>
        <w:spacing w:after="0" w:line="240" w:lineRule="auto"/>
      </w:pPr>
      <w:r>
        <w:separator/>
      </w:r>
    </w:p>
  </w:endnote>
  <w:endnote w:type="continuationSeparator" w:id="0">
    <w:p w14:paraId="66A41AAF" w14:textId="77777777" w:rsidR="004A593C" w:rsidRDefault="004A593C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45BF2" w14:textId="77777777" w:rsidR="004A593C" w:rsidRDefault="004A593C" w:rsidP="00182439">
      <w:pPr>
        <w:spacing w:after="0" w:line="240" w:lineRule="auto"/>
      </w:pPr>
      <w:r>
        <w:separator/>
      </w:r>
    </w:p>
  </w:footnote>
  <w:footnote w:type="continuationSeparator" w:id="0">
    <w:p w14:paraId="29AEA1E1" w14:textId="77777777" w:rsidR="004A593C" w:rsidRDefault="004A593C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55E7"/>
    <w:rsid w:val="00017670"/>
    <w:rsid w:val="00021BE1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110F2"/>
    <w:rsid w:val="00116833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0BEA"/>
    <w:rsid w:val="0019643C"/>
    <w:rsid w:val="001A18B1"/>
    <w:rsid w:val="001A1A1E"/>
    <w:rsid w:val="001A4919"/>
    <w:rsid w:val="001A7E97"/>
    <w:rsid w:val="001B6037"/>
    <w:rsid w:val="001B7FD9"/>
    <w:rsid w:val="001C6926"/>
    <w:rsid w:val="001C7F8A"/>
    <w:rsid w:val="001D0450"/>
    <w:rsid w:val="001D3326"/>
    <w:rsid w:val="001D6CF8"/>
    <w:rsid w:val="001D7DF6"/>
    <w:rsid w:val="001E053C"/>
    <w:rsid w:val="001E0860"/>
    <w:rsid w:val="001E7DF7"/>
    <w:rsid w:val="001F0442"/>
    <w:rsid w:val="001F4CFD"/>
    <w:rsid w:val="001F5548"/>
    <w:rsid w:val="00200921"/>
    <w:rsid w:val="002024E2"/>
    <w:rsid w:val="00216629"/>
    <w:rsid w:val="002173FD"/>
    <w:rsid w:val="002227D2"/>
    <w:rsid w:val="00222FB2"/>
    <w:rsid w:val="00223821"/>
    <w:rsid w:val="00225AD1"/>
    <w:rsid w:val="00225B25"/>
    <w:rsid w:val="00231FC8"/>
    <w:rsid w:val="00232E7E"/>
    <w:rsid w:val="002339EB"/>
    <w:rsid w:val="00233D90"/>
    <w:rsid w:val="002357C4"/>
    <w:rsid w:val="00241C9B"/>
    <w:rsid w:val="00243D67"/>
    <w:rsid w:val="00246727"/>
    <w:rsid w:val="00250272"/>
    <w:rsid w:val="00262601"/>
    <w:rsid w:val="002637B1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97D42"/>
    <w:rsid w:val="002B354A"/>
    <w:rsid w:val="002B603B"/>
    <w:rsid w:val="002B77AF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F6"/>
    <w:rsid w:val="00340D2A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44927"/>
    <w:rsid w:val="00451193"/>
    <w:rsid w:val="00451ED6"/>
    <w:rsid w:val="004550EC"/>
    <w:rsid w:val="00457DAF"/>
    <w:rsid w:val="0046492F"/>
    <w:rsid w:val="004650D9"/>
    <w:rsid w:val="00470F30"/>
    <w:rsid w:val="00473AAB"/>
    <w:rsid w:val="00480B23"/>
    <w:rsid w:val="0048140D"/>
    <w:rsid w:val="00486131"/>
    <w:rsid w:val="004913E7"/>
    <w:rsid w:val="004939B5"/>
    <w:rsid w:val="00495B4E"/>
    <w:rsid w:val="004960E3"/>
    <w:rsid w:val="004A3362"/>
    <w:rsid w:val="004A4BA4"/>
    <w:rsid w:val="004A593C"/>
    <w:rsid w:val="004A72B0"/>
    <w:rsid w:val="004B1265"/>
    <w:rsid w:val="004B1C03"/>
    <w:rsid w:val="004C00E3"/>
    <w:rsid w:val="004D687B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287B"/>
    <w:rsid w:val="006B6833"/>
    <w:rsid w:val="006B6F11"/>
    <w:rsid w:val="006B7BF8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6F96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2DAF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C9D"/>
    <w:rsid w:val="00803DF0"/>
    <w:rsid w:val="00803FB2"/>
    <w:rsid w:val="00804763"/>
    <w:rsid w:val="00807066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1F77"/>
    <w:rsid w:val="0086204A"/>
    <w:rsid w:val="008628F6"/>
    <w:rsid w:val="008639AA"/>
    <w:rsid w:val="008672AB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7484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3397C"/>
    <w:rsid w:val="00A367A0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511"/>
    <w:rsid w:val="00A75F57"/>
    <w:rsid w:val="00A858F3"/>
    <w:rsid w:val="00A920ED"/>
    <w:rsid w:val="00A939CE"/>
    <w:rsid w:val="00A93A85"/>
    <w:rsid w:val="00AA5B0D"/>
    <w:rsid w:val="00AA6EC1"/>
    <w:rsid w:val="00AB046D"/>
    <w:rsid w:val="00AB2DD3"/>
    <w:rsid w:val="00AB3615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64C4"/>
    <w:rsid w:val="00AF7B84"/>
    <w:rsid w:val="00B010E2"/>
    <w:rsid w:val="00B05A63"/>
    <w:rsid w:val="00B10000"/>
    <w:rsid w:val="00B163CF"/>
    <w:rsid w:val="00B27CA7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C5FE4"/>
    <w:rsid w:val="00BE37EF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3C84"/>
    <w:rsid w:val="00C4206F"/>
    <w:rsid w:val="00C43D95"/>
    <w:rsid w:val="00C51DA0"/>
    <w:rsid w:val="00C53D08"/>
    <w:rsid w:val="00C57A35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1558"/>
    <w:rsid w:val="00D83FC2"/>
    <w:rsid w:val="00D95CA3"/>
    <w:rsid w:val="00D960A9"/>
    <w:rsid w:val="00DA028D"/>
    <w:rsid w:val="00DA0680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69F0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050C"/>
    <w:rsid w:val="00EB254E"/>
    <w:rsid w:val="00EB61C9"/>
    <w:rsid w:val="00EC14F9"/>
    <w:rsid w:val="00EC506E"/>
    <w:rsid w:val="00ED34A3"/>
    <w:rsid w:val="00ED76B4"/>
    <w:rsid w:val="00EE463E"/>
    <w:rsid w:val="00EE46CA"/>
    <w:rsid w:val="00EF0AB0"/>
    <w:rsid w:val="00EF333F"/>
    <w:rsid w:val="00EF3C48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3471"/>
    <w:rsid w:val="00F64CC1"/>
    <w:rsid w:val="00F6733A"/>
    <w:rsid w:val="00F811E9"/>
    <w:rsid w:val="00F85AF5"/>
    <w:rsid w:val="00F86952"/>
    <w:rsid w:val="00F9043D"/>
    <w:rsid w:val="00F9552D"/>
    <w:rsid w:val="00F95862"/>
    <w:rsid w:val="00F97342"/>
    <w:rsid w:val="00FA34E0"/>
    <w:rsid w:val="00FA633D"/>
    <w:rsid w:val="00FA6E36"/>
    <w:rsid w:val="00FB0BAD"/>
    <w:rsid w:val="00FB0EC6"/>
    <w:rsid w:val="00FC0433"/>
    <w:rsid w:val="00FC38BD"/>
    <w:rsid w:val="00FC4309"/>
    <w:rsid w:val="00FC4ECB"/>
    <w:rsid w:val="00FC6281"/>
    <w:rsid w:val="00FD2259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honlap.parokia.hu/lap/kisoroszi/cikk/mutat/misszioi-szallas/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https://nav.gov.hu/ado/szja1_1/felajanlasra-jogosultak/regisztralt_civil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refpecsbelvaros.hu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hyperlink" Target="https://nav.gov.hu/ado/szja1_1/felajanlasra-jogosultak/egyszaz_tsza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mailto:pecsirefkert@gmail.co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24" Type="http://schemas.openxmlformats.org/officeDocument/2006/relationships/hyperlink" Target="https://nav.gov.hu/ado/szja1_1/11-os-rendelkezes-2022-be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formatus.hu/egyhazunk/hirek/megjelent-az-uj-reformatus-enekeskonyv/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image" Target="media/image1.jpeg"/><Relationship Id="rId10" Type="http://schemas.openxmlformats.org/officeDocument/2006/relationships/hyperlink" Target="http://biblia.biblia.hu/read.php?t=1&amp;b=44&amp;c=1&amp;v=21&amp;vs=21-26" TargetMode="External"/><Relationship Id="rId19" Type="http://schemas.openxmlformats.org/officeDocument/2006/relationships/hyperlink" Target="https://docs.google.com/spreadsheets/d/1atqOCDOUoUahjY2kFyyGpL8Bz2n-N5dlEU4rvSQVf00/ed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https://www.facebook.com/refpecsbelvaros/" TargetMode="External"/><Relationship Id="rId27" Type="http://schemas.openxmlformats.org/officeDocument/2006/relationships/hyperlink" Target="mailto:pecsirefkert.igeh@gmail.com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988</TotalTime>
  <Pages>5</Pages>
  <Words>865</Words>
  <Characters>5975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cp:lastPrinted>2022-02-14T12:52:00Z</cp:lastPrinted>
  <dcterms:created xsi:type="dcterms:W3CDTF">2022-08-14T14:24:00Z</dcterms:created>
  <dcterms:modified xsi:type="dcterms:W3CDTF">2022-08-15T07:25:00Z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