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>
      <w:bookmarkStart w:id="0" w:name="_Hlk111389011"/>
      <w:bookmarkStart w:id="1" w:name="_Hlk111389090"/>
    </w:p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bookmarkStart w:id="2" w:name="címsor"/>
      <w:bookmarkEnd w:id="2"/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6B287B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6B287B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7798EA0E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297D4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="0076619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7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34A84562" w:rsidR="00637925" w:rsidRPr="006B287B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F675A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szeptember </w:t>
            </w:r>
            <w:r w:rsidR="0076619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11</w:t>
            </w:r>
            <w:r w:rsidR="00632D8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A205F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E959D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szeptember </w:t>
            </w:r>
            <w:r w:rsidR="00F675A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76619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8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6B287B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6B287B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8" w:tgtFrame="_blank" w:history="1">
              <w:r w:rsidR="00637925"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harang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9" w:tgtFrame="_blank" w:history="1">
              <w:r w:rsidR="00637925"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imádkozzunk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6B287B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6B287B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6E9AA315" w:rsidR="00637925" w:rsidRPr="006B287B" w:rsidRDefault="00AB4676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76619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11</w:t>
                  </w:r>
                  <w:r w:rsidR="00632D8E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4EB8E1" w14:textId="571D9389" w:rsidR="00D75E36" w:rsidRPr="006B287B" w:rsidRDefault="00200921" w:rsidP="00D75E36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7CDEB49E" w14:textId="29709C62" w:rsidR="00637925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5CFEFBE" w14:textId="50DB124C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bookmarkStart w:id="3" w:name="_Hlk100508515"/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053AF5D7" w:rsidR="00AA6EC1" w:rsidRPr="006B287B" w:rsidRDefault="00B6386A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bookmarkEnd w:id="3"/>
                  <w:r w:rsidR="002C685D" w:rsidRPr="006B287B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6B287B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7379EC8C" w:rsidR="00637925" w:rsidRPr="006B287B" w:rsidRDefault="00AB4676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76619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12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038763E8" w:rsidR="00637925" w:rsidRPr="006B287B" w:rsidRDefault="00200921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0D8ADA48" w:rsidR="00637925" w:rsidRPr="006B287B" w:rsidRDefault="00637925" w:rsidP="00D75E3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6091F84E" w:rsidR="00637925" w:rsidRPr="006B287B" w:rsidRDefault="00AB4676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76619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13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3B9441" w14:textId="582D09CB" w:rsidR="00766199" w:rsidRDefault="00766199" w:rsidP="0062302E">
                  <w:pPr>
                    <w:spacing w:after="0" w:line="253" w:lineRule="atLeast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aba-mama kör.</w:t>
                  </w:r>
                </w:p>
                <w:p w14:paraId="29947F79" w14:textId="7DA8BBDA" w:rsidR="001D0450" w:rsidRPr="006B287B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 w:rsidRPr="006B287B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</w:p>
              </w:tc>
            </w:tr>
            <w:tr w:rsidR="00637925" w:rsidRPr="006B287B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1E5A0630" w:rsidR="00637925" w:rsidRPr="006B287B" w:rsidRDefault="00AB4676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76619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14</w:t>
                  </w:r>
                  <w:r w:rsidR="00994264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39F76A2" w14:textId="26678743" w:rsidR="002173FD" w:rsidRPr="00632D8E" w:rsidRDefault="00C378B8" w:rsidP="00A370B5">
                  <w:pPr>
                    <w:spacing w:after="0" w:line="240" w:lineRule="auto"/>
                  </w:pPr>
                  <w:r w:rsidRPr="00632D8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0" w:anchor="v16" w:history="1">
                    <w:r w:rsidRPr="00632D8E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</w:t>
                    </w:r>
                    <w:r w:rsidRPr="00632D8E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s</w:t>
                    </w:r>
                    <w:r w:rsidRPr="00632D8E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632D8E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632D8E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632D8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766199" w:rsidRPr="00766199">
                    <w:t xml:space="preserve">Bereczki Győzőnél </w:t>
                  </w:r>
                  <w:hyperlink r:id="rId11" w:history="1">
                    <w:r w:rsidR="00766199" w:rsidRPr="00766199">
                      <w:rPr>
                        <w:color w:val="0000FF"/>
                        <w:u w:val="single"/>
                      </w:rPr>
                      <w:t>Füzes dűlő 36-ban</w:t>
                    </w:r>
                  </w:hyperlink>
                  <w:r>
                    <w:rPr>
                      <w:rFonts w:ascii="Arial" w:hAnsi="Arial" w:cs="Arial"/>
                      <w:sz w:val="20"/>
                      <w:szCs w:val="20"/>
                    </w:rPr>
                    <w:t>.</w:t>
                  </w:r>
                  <w:r>
                    <w:t xml:space="preserve"> </w:t>
                  </w:r>
                  <w:r w:rsidRPr="00632D8E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2" w:history="1">
                    <w:r w:rsidRPr="00632D8E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32D8E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</w:tc>
            </w:tr>
            <w:tr w:rsidR="00637925" w:rsidRPr="006B287B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1887127D" w:rsidR="00637925" w:rsidRPr="006B287B" w:rsidRDefault="00E959DE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76619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15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A5DE87C" w:rsidR="00637925" w:rsidRPr="006B287B" w:rsidRDefault="00A75F5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</w:t>
                  </w:r>
                  <w:r w:rsidR="007E2930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AC7CD3D" w14:textId="77A1B81A" w:rsidR="00766199" w:rsidRDefault="00766199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N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ői kör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60A3C18C" w14:textId="1CCC7596" w:rsidR="00E959DE" w:rsidRDefault="00340D2A" w:rsidP="005B5B39">
                  <w:pPr>
                    <w:spacing w:after="0" w:line="253" w:lineRule="atLeas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Felnőtt</w:t>
                  </w:r>
                  <w:r w:rsidR="00870B10">
                    <w:rPr>
                      <w:rFonts w:ascii="Calibri" w:eastAsia="Times New Roman" w:hAnsi="Calibri" w:cs="Calibri"/>
                      <w:lang w:eastAsia="hu-HU"/>
                    </w:rPr>
                    <w:t xml:space="preserve"> keresztelésre és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konfirmációra felkészítés.</w:t>
                  </w:r>
                  <w:r w:rsidR="00E959DE" w:rsidRPr="00632D8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14:paraId="538B1ED4" w14:textId="3DBA2BAC" w:rsidR="00383FE1" w:rsidRPr="00E959DE" w:rsidRDefault="00383FE1" w:rsidP="00E959DE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6B287B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651E21DF" w:rsidR="00637925" w:rsidRPr="006B287B" w:rsidRDefault="00E959DE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Szeptember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76619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16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6B287B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71E6664" w14:textId="77777777" w:rsidR="00AB4676" w:rsidRDefault="00AB4676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</w:t>
                  </w:r>
                </w:p>
                <w:p w14:paraId="36E80B9E" w14:textId="10292FE0" w:rsidR="005B7CB4" w:rsidRPr="006B287B" w:rsidRDefault="00F61D60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közösség.</w:t>
                  </w:r>
                </w:p>
              </w:tc>
            </w:tr>
            <w:tr w:rsidR="00637925" w:rsidRPr="006B287B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1C8EC90F" w:rsidR="00637925" w:rsidRPr="006B287B" w:rsidRDefault="00E959DE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Szeptember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AB467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76619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  <w:r w:rsidR="009343D9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35A957DE" w:rsidR="00637925" w:rsidRPr="006B287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752D8F37" w:rsidR="00637925" w:rsidRPr="006B287B" w:rsidRDefault="00E959DE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Szeptember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AB467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76619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 w:rsidR="00CA38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555FCEAB" w:rsidR="00000902" w:rsidRPr="006B287B" w:rsidRDefault="00D75E36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6B287B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C276C0" w14:textId="7F17D32E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3A145A88" w14:textId="77777777" w:rsidR="00A205F6" w:rsidRDefault="00B6386A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</w:t>
                  </w:r>
                  <w:bookmarkStart w:id="4" w:name="_Hlk112590784"/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t</w:t>
                  </w:r>
                  <w:bookmarkEnd w:id="4"/>
                  <w:r w:rsidR="00632D8E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1B6037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7DBC1AB3" w14:textId="04001A4A" w:rsidR="009167F8" w:rsidRPr="006B287B" w:rsidRDefault="009167F8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16:00 Házas kör.</w:t>
                  </w:r>
                </w:p>
              </w:tc>
            </w:tr>
          </w:tbl>
          <w:p w14:paraId="6006B713" w14:textId="77777777" w:rsidR="00637925" w:rsidRPr="006B287B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6B287B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B8D377" w14:textId="75875333" w:rsidR="00766199" w:rsidRDefault="00766199" w:rsidP="00870B10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Megszomorodott szívvel, de a feltámadásba vetet élő reménységgel tudatjuk, hogy gyülekezetünk egyik alapító presbitere, Kovács János 85 évesen meghalt. </w:t>
            </w:r>
          </w:p>
          <w:p w14:paraId="7D2E9993" w14:textId="4077A9C5" w:rsidR="00917BCD" w:rsidRPr="00870B10" w:rsidRDefault="00917BCD" w:rsidP="00870B10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Szeptember 1-jétől beosztott lelkész érkez</w:t>
            </w:r>
            <w:r w:rsidR="00AB467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ett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gyülekezetünkbe. Petkes-Varga Zsófia főként a hitoktatásban, de a gyülekezet alkalmain is szolgál majd. 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C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saládja számára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Egyházkerület</w:t>
            </w:r>
            <w:r w:rsidR="00F77F9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ünk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 Magyar Államtól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kapott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lakást 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tartós használatra</w:t>
            </w:r>
            <w:r w:rsidR="00F77F9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Tildy Zoltán utcában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 Urunk vezesse szolgálatában.</w:t>
            </w:r>
          </w:p>
          <w:p w14:paraId="03AF774C" w14:textId="50A140E9" w:rsidR="00727363" w:rsidRDefault="00727363" w:rsidP="00481F6A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Szeptember 13-án újra indul a baba-mama kör.</w:t>
            </w:r>
          </w:p>
          <w:p w14:paraId="554408D4" w14:textId="4766ED65" w:rsidR="00727363" w:rsidRDefault="00727363" w:rsidP="00481F6A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Szeptember 15-én újra indul a női kör.</w:t>
            </w:r>
          </w:p>
          <w:p w14:paraId="16CAF6AE" w14:textId="616F3E22" w:rsidR="00481F6A" w:rsidRDefault="00481F6A" w:rsidP="00481F6A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Konfirmációi </w:t>
            </w:r>
            <w:r w:rsidR="00EC018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fel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készítőre várj</w:t>
            </w:r>
            <w:r w:rsidR="00CD0F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 </w:t>
            </w:r>
            <w:hyperlink r:id="rId13" w:history="1">
              <w:r w:rsidR="00CD0F17"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Nagy Zoltán C</w:t>
              </w:r>
              <w:r w:rsidR="00CD0F17"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s</w:t>
              </w:r>
              <w:r w:rsidR="00CD0F17"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aba lelkipásztor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jelentkezéseket.</w:t>
            </w:r>
          </w:p>
          <w:p w14:paraId="29B95059" w14:textId="42B3DBDA" w:rsidR="00027AD2" w:rsidRDefault="00481F6A" w:rsidP="00481F6A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Szeptember 21-én</w:t>
            </w:r>
            <w:r w:rsidR="0076619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18:00-kor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újra indul</w:t>
            </w:r>
            <w:r w:rsidR="004407E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az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egyetemisták bibliaórája a gyülekezeti házban.</w:t>
            </w:r>
          </w:p>
          <w:p w14:paraId="3A5272F5" w14:textId="492E8920" w:rsidR="00481F6A" w:rsidRDefault="00481F6A" w:rsidP="00481F6A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Szeptember 24-ére gyülekezeti napot szervezünk a </w:t>
            </w:r>
            <w:hyperlink r:id="rId14" w:history="1"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hirdi</w:t>
              </w:r>
              <w:r w:rsidR="00EC018C"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gyülekezeti házba és</w:t>
              </w:r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templomkertbe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</w:p>
          <w:p w14:paraId="1C5240FB" w14:textId="5FD229DD" w:rsidR="00481F6A" w:rsidRPr="00481F6A" w:rsidRDefault="00481F6A" w:rsidP="00481F6A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Október 8-ára</w:t>
            </w:r>
            <w:r w:rsidR="00EC018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egy napos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gyülekezeti kirándulást szervezünk </w:t>
            </w:r>
            <w:hyperlink r:id="rId15" w:history="1"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Trako</w:t>
              </w:r>
              <w:r w:rsidR="00EC018C"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sty</w:t>
              </w:r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án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 </w:t>
            </w:r>
            <w:hyperlink r:id="rId16" w:history="1"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Csáktornya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 </w:t>
            </w:r>
            <w:hyperlink r:id="rId17" w:history="1"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Varasd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úticélokkal. A költség kb. 12.000 Ft/fő.</w:t>
            </w:r>
          </w:p>
          <w:p w14:paraId="2B645805" w14:textId="403AA679" w:rsidR="00FF4579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lastRenderedPageBreak/>
              <w:t>- Presbitériumunk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előre kalkulált bekerülése </w:t>
            </w:r>
            <w:r w:rsidR="00803C9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közel 9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millió forint!</w:t>
            </w:r>
          </w:p>
          <w:p w14:paraId="2511526A" w14:textId="5E4BCF97" w:rsidR="00FF4579" w:rsidRDefault="00FF4579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Köszönetet mondunk több évtizedes hitoktatói és gyülekezeti szolgálatáért Székács Mihálynénak, aki mostantól tényleges nyugálományba vonul. Isten áldása kísérje tovább is életében!</w:t>
            </w:r>
          </w:p>
          <w:p w14:paraId="1D67BDE2" w14:textId="7D62DBE4" w:rsidR="00FF4579" w:rsidRPr="006B287B" w:rsidRDefault="00FF4579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Ugyancsak köszönetet mondunk Nagy Mártonnak, aki évek óta végzett technikai szolgálatot. Egyetemi éveire kérjük Urunk vezető áldását! </w:t>
            </w:r>
          </w:p>
          <w:p w14:paraId="554C7133" w14:textId="3B18EB80" w:rsidR="005C4D51" w:rsidRPr="006B287B" w:rsidRDefault="005C4D51" w:rsidP="006950D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6B287B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B61C67" w14:textId="77777777" w:rsidR="00027AD2" w:rsidRDefault="00070655" w:rsidP="00027AD2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8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Örömhírlap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</w:t>
            </w:r>
          </w:p>
          <w:p w14:paraId="460F5F8C" w14:textId="75554BB8" w:rsidR="00070655" w:rsidRPr="006B287B" w:rsidRDefault="00027AD2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Online (</w:t>
            </w:r>
            <w:hyperlink r:id="rId19" w:history="1">
              <w:r w:rsidRPr="00027AD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Zoom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)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20" w:history="1">
              <w:r w:rsidRPr="00027AD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HITMÉLYÍTŐ EVANGÉLIZÁCIÓ 2022. Szeptember 27-29: OKKULTIZMUS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6D153BA" w14:textId="2B4FCA0E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bookmarkStart w:id="5" w:name="vágókinga"/>
            <w:bookmarkEnd w:id="5"/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w:anchor="könyvismertető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A lila cipő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 könyve megvásárolható az iratterjesztésnél.</w:t>
            </w:r>
          </w:p>
          <w:p w14:paraId="1EB83A2F" w14:textId="3084C9B3" w:rsidR="00756259" w:rsidRPr="006B287B" w:rsidRDefault="00070655" w:rsidP="000706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21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Megjelent az új Református énekeskönyv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 Az előjegyzés alapján átvehetők az iratterjesztésben</w:t>
            </w:r>
            <w:r w:rsidR="00225B25"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 </w:t>
            </w:r>
          </w:p>
          <w:p w14:paraId="7C658666" w14:textId="21218A02" w:rsidR="00DB53E7" w:rsidRPr="006B287B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22" w:tgtFrame="_blank" w:history="1">
              <w:r w:rsidRPr="006B287B">
                <w:rPr>
                  <w:rFonts w:ascii="Calibri" w:eastAsia="Times New Roman" w:hAnsi="Calibri" w:cs="Calibri"/>
                  <w:color w:val="0000FF"/>
                  <w:lang w:eastAsia="hu-HU"/>
                </w:rPr>
                <w:t>YouTube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 A felvételek </w:t>
            </w:r>
            <w:hyperlink r:id="rId23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honlapunkról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4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visszaidézhetők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5" w:anchor="gid=327869537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Táblázatunkból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6B287B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 w:rsidRPr="006B287B">
              <w:t xml:space="preserve">- </w:t>
            </w: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konferencia alkalmazással tartott alkalmainkra csatlakozáshoz szükséges linket a </w:t>
            </w:r>
            <w:hyperlink r:id="rId26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pecsirefker</w:t>
              </w:r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t</w:t>
              </w:r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@</w:t>
              </w:r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gmail.com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címre küldött e-mail-re válaszolva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6B287B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6B287B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640E3" w14:textId="0A605FEC" w:rsidR="00637925" w:rsidRPr="006B287B" w:rsidRDefault="00000000" w:rsidP="00123704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hyperlink r:id="rId27" w:history="1">
              <w:r w:rsidR="00637925" w:rsidRPr="006B287B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u w:val="none"/>
                  <w:lang w:eastAsia="hu-HU"/>
                </w:rPr>
                <w:t>Pécs Belvárosi Református Egyházközség</w:t>
              </w:r>
            </w:hyperlink>
            <w:r w:rsidR="00637925" w:rsidRPr="006B287B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 </w:t>
            </w:r>
            <w:hyperlink r:id="rId28" w:tgtFrame="_blank" w:history="1">
              <w:r w:rsidR="00E54344" w:rsidRPr="006B287B">
                <w:rPr>
                  <w:rFonts w:ascii="Calibri" w:eastAsia="Times New Roman" w:hAnsi="Calibri" w:cs="Calibri"/>
                  <w:color w:val="0563C1"/>
                  <w:sz w:val="28"/>
                  <w:szCs w:val="28"/>
                  <w:lang w:eastAsia="hu-HU"/>
                </w:rPr>
                <w:t>facebook</w:t>
              </w:r>
            </w:hyperlink>
            <w:r w:rsidR="00E54344" w:rsidRPr="006B287B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 xml:space="preserve">. 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6" w:name="m_3286889681324211131_p15"/>
      <w:bookmarkEnd w:id="6"/>
      <w:r w:rsidRPr="006B287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6B287B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9" w:tgtFrame="_blank" w:history="1">
        <w:r w:rsidRPr="006B287B">
          <w:rPr>
            <w:rFonts w:ascii="Calibri" w:eastAsia="Times New Roman" w:hAnsi="Calibri" w:cs="Calibri"/>
            <w:color w:val="0563C1"/>
            <w:sz w:val="36"/>
            <w:szCs w:val="36"/>
            <w:lang w:eastAsia="hu-HU"/>
          </w:rPr>
          <w:t>pecsirefkert@gmail.com</w:t>
        </w:r>
      </w:hyperlink>
    </w:p>
    <w:p w14:paraId="6335B290" w14:textId="77777777" w:rsidR="00CB6476" w:rsidRPr="006B287B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30" w:history="1">
        <w:r w:rsidRPr="006B287B">
          <w:rPr>
            <w:rStyle w:val="Hiperhivatkozs"/>
            <w:rFonts w:ascii="Calibri" w:eastAsia="Times New Roman" w:hAnsi="Calibri" w:cs="Calibri"/>
            <w:sz w:val="36"/>
            <w:szCs w:val="36"/>
            <w:u w:val="none"/>
            <w:lang w:eastAsia="hu-HU"/>
          </w:rPr>
          <w:t>személyi jövedelemadójuk 1+1%</w:t>
        </w:r>
      </w:hyperlink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áról nyilatkozva:</w:t>
      </w:r>
    </w:p>
    <w:p w14:paraId="1E752EC5" w14:textId="5E03A269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31" w:history="1">
        <w:r w:rsidRPr="006B287B">
          <w:rPr>
            <w:rStyle w:val="Hiperhivatkozs"/>
            <w:rFonts w:ascii="Calibri" w:eastAsia="Times New Roman" w:hAnsi="Calibri" w:cs="Calibri"/>
            <w:u w:val="none"/>
            <w:lang w:eastAsia="hu-HU"/>
          </w:rPr>
          <w:t>táblázatban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2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100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unkat, valamint</w:t>
      </w:r>
    </w:p>
    <w:p w14:paraId="10901110" w14:textId="22FE9E7F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 w:rsidRPr="006B287B">
        <w:rPr>
          <w:sz w:val="36"/>
          <w:szCs w:val="36"/>
        </w:rPr>
        <w:t>Eklézsia alapítványát</w:t>
      </w:r>
      <w:r w:rsidRPr="006B287B">
        <w:t xml:space="preserve"> ((a NAV </w:t>
      </w:r>
      <w:hyperlink r:id="rId32" w:history="1">
        <w:r w:rsidRPr="006B287B">
          <w:rPr>
            <w:rStyle w:val="Hiperhivatkozs"/>
            <w:u w:val="none"/>
          </w:rPr>
          <w:t>táblázatban</w:t>
        </w:r>
      </w:hyperlink>
      <w:r w:rsidRPr="006B287B">
        <w:t xml:space="preserve"> (</w:t>
      </w:r>
      <w:r w:rsidR="00CB6476" w:rsidRPr="006B287B">
        <w:t>148</w:t>
      </w:r>
      <w:r w:rsidRPr="006B287B">
        <w:t xml:space="preserve">. oldal) </w:t>
      </w:r>
      <w:r w:rsidR="00CB6476" w:rsidRPr="006B287B">
        <w:t>787</w:t>
      </w:r>
      <w:r w:rsidR="00E04374" w:rsidRPr="006B287B">
        <w:t>9</w:t>
      </w:r>
      <w:r w:rsidRPr="006B287B">
        <w:t xml:space="preserve"> sorszám)</w:t>
      </w:r>
    </w:p>
    <w:p w14:paraId="1126E816" w14:textId="77777777" w:rsidR="005659BF" w:rsidRPr="006B287B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6B287B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Pr="006B287B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7" w:name="számlaszám"/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lastRenderedPageBreak/>
        <w:t>Pécs-Kertvárosi Református Egyházközség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7"/>
    <w:p w14:paraId="4E74DCB7" w14:textId="77777777" w:rsidR="00637925" w:rsidRPr="006B287B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6E5C2EA5" w:rsidR="00637925" w:rsidRPr="006B287B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lang w:eastAsia="hu-HU"/>
        </w:rPr>
        <w:t>Szeretettel várjuk új olvasók jelentkezését a </w:t>
      </w:r>
      <w:hyperlink r:id="rId33" w:tgtFrame="_blank" w:history="1">
        <w:r w:rsidRPr="006B287B">
          <w:rPr>
            <w:rFonts w:ascii="Calibri" w:eastAsia="Times New Roman" w:hAnsi="Calibri" w:cs="Calibri"/>
            <w:color w:val="0000FF"/>
            <w:lang w:eastAsia="hu-HU"/>
          </w:rPr>
          <w:t>pecsirefkert.igeh@gmail.com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Pr="006B287B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Pr="006B287B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Pr="006B287B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4A34662A" w14:textId="4F55E3BB" w:rsidR="00B32284" w:rsidRDefault="00B3228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8" w:name="könyvismertető"/>
      <w:bookmarkEnd w:id="8"/>
      <w:r>
        <w:rPr>
          <w:rFonts w:ascii="Calibri" w:eastAsia="Times New Roman" w:hAnsi="Calibri" w:cs="Calibri"/>
          <w:b/>
          <w:bCs/>
          <w:color w:val="222222"/>
          <w:lang w:eastAsia="hu-HU"/>
        </w:rPr>
        <w:t>2022.</w:t>
      </w:r>
      <w:r w:rsidR="00627E8C">
        <w:rPr>
          <w:rFonts w:ascii="Calibri" w:eastAsia="Times New Roman" w:hAnsi="Calibri" w:cs="Calibri"/>
          <w:b/>
          <w:bCs/>
          <w:color w:val="222222"/>
          <w:lang w:eastAsia="hu-HU"/>
        </w:rPr>
        <w:t xml:space="preserve"> augusztus 30-ai </w:t>
      </w:r>
      <w:bookmarkStart w:id="9" w:name="napirend"/>
      <w:r w:rsidR="00627E8C">
        <w:rPr>
          <w:rFonts w:ascii="Calibri" w:eastAsia="Times New Roman" w:hAnsi="Calibri" w:cs="Calibri"/>
          <w:b/>
          <w:bCs/>
          <w:color w:val="222222"/>
          <w:lang w:eastAsia="hu-HU"/>
        </w:rPr>
        <w:t>presbiteri</w:t>
      </w:r>
      <w:bookmarkEnd w:id="9"/>
      <w:r w:rsidR="00627E8C">
        <w:rPr>
          <w:rFonts w:ascii="Calibri" w:eastAsia="Times New Roman" w:hAnsi="Calibri" w:cs="Calibri"/>
          <w:b/>
          <w:bCs/>
          <w:color w:val="222222"/>
          <w:lang w:eastAsia="hu-HU"/>
        </w:rPr>
        <w:t xml:space="preserve"> gyűlés tervezett napirendje:</w:t>
      </w:r>
    </w:p>
    <w:p w14:paraId="2BAD8387" w14:textId="77777777" w:rsidR="00627E8C" w:rsidRPr="00627E8C" w:rsidRDefault="00627E8C" w:rsidP="00627E8C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hu-HU"/>
        </w:rPr>
      </w:pPr>
      <w:r w:rsidRPr="00627E8C">
        <w:rPr>
          <w:rFonts w:eastAsia="Times New Roman" w:cstheme="minorHAnsi"/>
          <w:color w:val="222222"/>
          <w:lang w:eastAsia="hu-HU"/>
        </w:rPr>
        <w:t>1. Petkes-Varga Zsófia, beosztott lelkész díjlevele.</w:t>
      </w:r>
    </w:p>
    <w:p w14:paraId="3A9BAAAF" w14:textId="77777777" w:rsidR="00627E8C" w:rsidRPr="00627E8C" w:rsidRDefault="00627E8C" w:rsidP="00627E8C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hu-HU"/>
        </w:rPr>
      </w:pPr>
      <w:r w:rsidRPr="00627E8C">
        <w:rPr>
          <w:rFonts w:eastAsia="Times New Roman" w:cstheme="minorHAnsi"/>
          <w:color w:val="222222"/>
          <w:lang w:eastAsia="hu-HU"/>
        </w:rPr>
        <w:t>2.Tetőszigetelés.</w:t>
      </w:r>
    </w:p>
    <w:p w14:paraId="00EFD0D9" w14:textId="77777777" w:rsidR="00627E8C" w:rsidRPr="00627E8C" w:rsidRDefault="00627E8C" w:rsidP="00627E8C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hu-HU"/>
        </w:rPr>
      </w:pPr>
      <w:r w:rsidRPr="00627E8C">
        <w:rPr>
          <w:rFonts w:eastAsia="Times New Roman" w:cstheme="minorHAnsi"/>
          <w:color w:val="222222"/>
          <w:lang w:eastAsia="hu-HU"/>
        </w:rPr>
        <w:t>3.Napelembővítés.</w:t>
      </w:r>
    </w:p>
    <w:p w14:paraId="0B2BBD12" w14:textId="77777777" w:rsidR="00627E8C" w:rsidRPr="00627E8C" w:rsidRDefault="00627E8C" w:rsidP="00627E8C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hu-HU"/>
        </w:rPr>
      </w:pPr>
      <w:r w:rsidRPr="00627E8C">
        <w:rPr>
          <w:rFonts w:eastAsia="Times New Roman" w:cstheme="minorHAnsi"/>
          <w:color w:val="222222"/>
          <w:lang w:eastAsia="hu-HU"/>
        </w:rPr>
        <w:t>4.Egyebek: gyülekezeti nap, gyülekezeti kirándulás, stb.</w:t>
      </w:r>
    </w:p>
    <w:p w14:paraId="2D0E5C2B" w14:textId="77777777" w:rsidR="00627E8C" w:rsidRDefault="00627E8C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</w:p>
    <w:p w14:paraId="11515BDE" w14:textId="5E0D95B0" w:rsidR="003E5004" w:rsidRPr="006B287B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6B287B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1AE22E87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7CFD6EB5" w14:textId="606F9F71" w:rsidR="00632D8E" w:rsidRPr="00190BEA" w:rsidRDefault="00190BEA" w:rsidP="00632D8E">
      <w:pPr>
        <w:shd w:val="clear" w:color="auto" w:fill="FFFFFF"/>
        <w:spacing w:after="0" w:line="240" w:lineRule="auto"/>
        <w:rPr>
          <w:rStyle w:val="Hiperhivatkozs"/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fldChar w:fldCharType="begin"/>
      </w:r>
      <w:r>
        <w:rPr>
          <w:rFonts w:ascii="Calibri" w:eastAsia="Times New Roman" w:hAnsi="Calibri" w:cs="Calibri"/>
          <w:color w:val="222222"/>
          <w:lang w:eastAsia="hu-HU"/>
        </w:rPr>
        <w:instrText xml:space="preserve"> HYPERLINK  \l "vágókinga" </w:instrText>
      </w:r>
      <w:r>
        <w:rPr>
          <w:rFonts w:ascii="Calibri" w:eastAsia="Times New Roman" w:hAnsi="Calibri" w:cs="Calibri"/>
          <w:color w:val="222222"/>
          <w:lang w:eastAsia="hu-HU"/>
        </w:rPr>
        <w:fldChar w:fldCharType="separate"/>
      </w:r>
      <w:r w:rsidR="00632D8E" w:rsidRPr="00190BEA">
        <w:rPr>
          <w:rStyle w:val="Hiperhivatkozs"/>
          <w:rFonts w:ascii="Calibri" w:eastAsia="Times New Roman" w:hAnsi="Calibri" w:cs="Calibri"/>
          <w:lang w:eastAsia="hu-HU"/>
        </w:rPr>
        <w:t>Vissza&gt;</w:t>
      </w:r>
    </w:p>
    <w:p w14:paraId="721FBE71" w14:textId="47D21348" w:rsidR="00632D8E" w:rsidRDefault="00190BEA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fldChar w:fldCharType="end"/>
      </w:r>
    </w:p>
    <w:p w14:paraId="2D7503AC" w14:textId="54C8E535" w:rsidR="008230CB" w:rsidRDefault="008230CB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3A0E1592" w14:textId="136ECA2D" w:rsidR="00632D8E" w:rsidRDefault="00632D8E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10" w:name="beszámoló"/>
      <w:bookmarkStart w:id="11" w:name="_Hlk110917899"/>
      <w:bookmarkEnd w:id="10"/>
      <w:r w:rsidRPr="00632D8E">
        <w:rPr>
          <w:rFonts w:ascii="Calibri" w:eastAsia="Times New Roman" w:hAnsi="Calibri" w:cs="Calibri"/>
          <w:b/>
          <w:bCs/>
          <w:color w:val="222222"/>
          <w:lang w:eastAsia="hu-HU"/>
        </w:rPr>
        <w:t>Beszámoló</w:t>
      </w:r>
      <w:r>
        <w:rPr>
          <w:rFonts w:ascii="Calibri" w:eastAsia="Times New Roman" w:hAnsi="Calibri" w:cs="Calibri"/>
          <w:b/>
          <w:bCs/>
          <w:color w:val="222222"/>
          <w:lang w:eastAsia="hu-HU"/>
        </w:rPr>
        <w:t xml:space="preserve"> a csendesnapokról</w:t>
      </w:r>
      <w:r w:rsidRPr="00632D8E">
        <w:rPr>
          <w:rFonts w:ascii="Calibri" w:eastAsia="Times New Roman" w:hAnsi="Calibri" w:cs="Calibri"/>
          <w:b/>
          <w:bCs/>
          <w:color w:val="222222"/>
          <w:lang w:eastAsia="hu-HU"/>
        </w:rPr>
        <w:t>:</w:t>
      </w:r>
    </w:p>
    <w:p w14:paraId="284B431C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"Za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rán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dok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ének. Dá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vi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dé. Ó, mily szép és mily gyö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nyö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rű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sé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ges, ha a test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vé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rek egyet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ér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tés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ben él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nek! (Zsolt 133)"</w:t>
      </w:r>
    </w:p>
    <w:p w14:paraId="6A5A5DC3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27CC04D1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2022. augusztus 3-7. között gyülekezetünk Csendes Napokat tartott a Duna-kanyar ölelésében található Kisorosziban. </w:t>
      </w:r>
    </w:p>
    <w:p w14:paraId="58E18CE2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5FE69477" w14:textId="32E2D12B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Vezérfonalunk a "növekedés" volt. Hallhattunk és beszélgettünk arról, hogyan növekedhetünk a hitben (csütörtök), a gyülekezetben (p</w:t>
      </w:r>
      <w:r>
        <w:rPr>
          <w:rFonts w:ascii="Calibri" w:eastAsia="Times New Roman" w:hAnsi="Calibri" w:cs="Calibri"/>
          <w:color w:val="222222"/>
          <w:lang w:eastAsia="hu-HU"/>
        </w:rPr>
        <w:t>é</w:t>
      </w:r>
      <w:r w:rsidRPr="00632D8E">
        <w:rPr>
          <w:rFonts w:ascii="Calibri" w:eastAsia="Times New Roman" w:hAnsi="Calibri" w:cs="Calibri"/>
          <w:color w:val="222222"/>
          <w:lang w:eastAsia="hu-HU"/>
        </w:rPr>
        <w:t>ntek) és a szolgálatban (szombat). </w:t>
      </w:r>
    </w:p>
    <w:p w14:paraId="2BDA7552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76D38754" w14:textId="68FF894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Az igeolvasó kapcsán naponként elmélyedtünk a Jelenések könyvének 20-22. fejezetében. Lelki táplálékunk volt P</w:t>
      </w:r>
      <w:r>
        <w:rPr>
          <w:rFonts w:ascii="Calibri" w:eastAsia="Times New Roman" w:hAnsi="Calibri" w:cs="Calibri"/>
          <w:color w:val="222222"/>
          <w:lang w:eastAsia="hu-HU"/>
        </w:rPr>
        <w:t>á</w:t>
      </w:r>
      <w:r w:rsidRPr="00632D8E">
        <w:rPr>
          <w:rFonts w:ascii="Calibri" w:eastAsia="Times New Roman" w:hAnsi="Calibri" w:cs="Calibri"/>
          <w:color w:val="222222"/>
          <w:lang w:eastAsia="hu-HU"/>
        </w:rPr>
        <w:t>l Filemo</w:t>
      </w:r>
      <w:r>
        <w:rPr>
          <w:rFonts w:ascii="Calibri" w:eastAsia="Times New Roman" w:hAnsi="Calibri" w:cs="Calibri"/>
          <w:color w:val="222222"/>
          <w:lang w:eastAsia="hu-HU"/>
        </w:rPr>
        <w:t>n</w:t>
      </w:r>
      <w:r w:rsidRPr="00632D8E">
        <w:rPr>
          <w:rFonts w:ascii="Calibri" w:eastAsia="Times New Roman" w:hAnsi="Calibri" w:cs="Calibri"/>
          <w:color w:val="222222"/>
          <w:lang w:eastAsia="hu-HU"/>
        </w:rPr>
        <w:t>hoz írt levele Oné</w:t>
      </w: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632D8E">
        <w:rPr>
          <w:rFonts w:ascii="Calibri" w:eastAsia="Times New Roman" w:hAnsi="Calibri" w:cs="Calibri"/>
          <w:color w:val="222222"/>
          <w:lang w:eastAsia="hu-HU"/>
        </w:rPr>
        <w:t xml:space="preserve">zimosz visszafogadásáról. Vendégünk, </w:t>
      </w:r>
      <w:r>
        <w:rPr>
          <w:rFonts w:ascii="Calibri" w:eastAsia="Times New Roman" w:hAnsi="Calibri" w:cs="Calibri"/>
          <w:color w:val="222222"/>
          <w:lang w:eastAsia="hu-HU"/>
        </w:rPr>
        <w:t xml:space="preserve">Dr. </w:t>
      </w:r>
      <w:r w:rsidRPr="00632D8E">
        <w:rPr>
          <w:rFonts w:ascii="Calibri" w:eastAsia="Times New Roman" w:hAnsi="Calibri" w:cs="Calibri"/>
          <w:color w:val="222222"/>
          <w:lang w:eastAsia="hu-HU"/>
        </w:rPr>
        <w:t>Árvavölgyi Béla tahitóti tiszteletes pedig Eszter könyvé</w:t>
      </w:r>
      <w:r>
        <w:rPr>
          <w:rFonts w:ascii="Calibri" w:eastAsia="Times New Roman" w:hAnsi="Calibri" w:cs="Calibri"/>
          <w:color w:val="222222"/>
          <w:lang w:eastAsia="hu-HU"/>
        </w:rPr>
        <w:t>nek</w:t>
      </w:r>
      <w:r w:rsidRPr="00632D8E">
        <w:rPr>
          <w:rFonts w:ascii="Calibri" w:eastAsia="Times New Roman" w:hAnsi="Calibri" w:cs="Calibri"/>
          <w:color w:val="222222"/>
          <w:lang w:eastAsia="hu-HU"/>
        </w:rPr>
        <w:t xml:space="preserve"> a 6. fejezet</w:t>
      </w:r>
      <w:r>
        <w:rPr>
          <w:rFonts w:ascii="Calibri" w:eastAsia="Times New Roman" w:hAnsi="Calibri" w:cs="Calibri"/>
          <w:color w:val="222222"/>
          <w:lang w:eastAsia="hu-HU"/>
        </w:rPr>
        <w:t>é</w:t>
      </w:r>
      <w:r w:rsidRPr="00632D8E">
        <w:rPr>
          <w:rFonts w:ascii="Calibri" w:eastAsia="Times New Roman" w:hAnsi="Calibri" w:cs="Calibri"/>
          <w:color w:val="222222"/>
          <w:lang w:eastAsia="hu-HU"/>
        </w:rPr>
        <w:t>ből adott magyarázatot Mordokaj hűségéről az Úrhoz és Ahasvérós királyhoz. </w:t>
      </w:r>
    </w:p>
    <w:p w14:paraId="2BFB98BA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6E1EF11B" w14:textId="419834C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lastRenderedPageBreak/>
        <w:t>Délutánjainkon közös kirándulások a szentendrei skanzenbe, dömösi apátságba és Rám-szakadékba, valamint egy pihentető dunai fürdőzés és hajókirándulás segítette közösségünk épülését. Csak</w:t>
      </w:r>
      <w:r>
        <w:rPr>
          <w:rFonts w:ascii="Calibri" w:eastAsia="Times New Roman" w:hAnsi="Calibri" w:cs="Calibri"/>
          <w:color w:val="222222"/>
          <w:lang w:eastAsia="hu-HU"/>
        </w:rPr>
        <w:t>ú</w:t>
      </w:r>
      <w:r w:rsidRPr="00632D8E">
        <w:rPr>
          <w:rFonts w:ascii="Calibri" w:eastAsia="Times New Roman" w:hAnsi="Calibri" w:cs="Calibri"/>
          <w:color w:val="222222"/>
          <w:lang w:eastAsia="hu-HU"/>
        </w:rPr>
        <w:t>gy, mint közös étkezéseink otthonos szállásunkon és a remek menüt feltálaló Rácz fogadóban. </w:t>
      </w:r>
    </w:p>
    <w:p w14:paraId="34149B56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1597F5E8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Köszönjük a szervezést!</w:t>
      </w:r>
    </w:p>
    <w:p w14:paraId="01C17996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76621AB9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Ha az Úr megőriz minket jövőre Veletek folytatjuk, testvérek!</w:t>
      </w:r>
    </w:p>
    <w:p w14:paraId="2CA823FF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4979B0B3" w14:textId="4EE7D974" w:rsid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Lejegyezte: Pásztohy Gabi</w:t>
      </w:r>
    </w:p>
    <w:p w14:paraId="2F8E1CF8" w14:textId="0C108E5A" w:rsidR="00595A3D" w:rsidRPr="00632D8E" w:rsidRDefault="00595A3D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bookmarkEnd w:id="0"/>
    <w:bookmarkEnd w:id="11"/>
    <w:p w14:paraId="79AC9C90" w14:textId="77777777" w:rsidR="00C2391F" w:rsidRDefault="002024E2" w:rsidP="00C2391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noProof/>
        </w:rPr>
        <w:lastRenderedPageBreak/>
        <w:drawing>
          <wp:inline distT="0" distB="0" distL="0" distR="0" wp14:anchorId="4A444B8B" wp14:editId="3912F67A">
            <wp:extent cx="8826500" cy="6645910"/>
            <wp:effectExtent l="0" t="0" r="0" b="254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6500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F3DE4" w14:textId="77777777" w:rsidR="00C2391F" w:rsidRDefault="00C2391F" w:rsidP="00C2391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hyperlink w:anchor="címsor" w:history="1">
        <w:r w:rsidRPr="004D687B">
          <w:rPr>
            <w:rStyle w:val="Hiperhivatkozs"/>
            <w:rFonts w:ascii="Calibri" w:eastAsia="Times New Roman" w:hAnsi="Calibri" w:cs="Calibri"/>
            <w:lang w:eastAsia="hu-HU"/>
          </w:rPr>
          <w:t>(vissza a doku</w:t>
        </w:r>
        <w:r w:rsidRPr="004D687B">
          <w:rPr>
            <w:rStyle w:val="Hiperhivatkozs"/>
            <w:rFonts w:ascii="Calibri" w:eastAsia="Times New Roman" w:hAnsi="Calibri" w:cs="Calibri"/>
            <w:lang w:eastAsia="hu-HU"/>
          </w:rPr>
          <w:t>m</w:t>
        </w:r>
        <w:r w:rsidRPr="004D687B">
          <w:rPr>
            <w:rStyle w:val="Hiperhivatkozs"/>
            <w:rFonts w:ascii="Calibri" w:eastAsia="Times New Roman" w:hAnsi="Calibri" w:cs="Calibri"/>
            <w:lang w:eastAsia="hu-HU"/>
          </w:rPr>
          <w:t>entum elejére&gt;)</w:t>
        </w:r>
      </w:hyperlink>
      <w:r>
        <w:rPr>
          <w:rFonts w:ascii="Calibri" w:eastAsia="Times New Roman" w:hAnsi="Calibri" w:cs="Calibri"/>
          <w:color w:val="222222"/>
          <w:lang w:eastAsia="hu-HU"/>
        </w:rPr>
        <w:t xml:space="preserve"> </w:t>
      </w:r>
    </w:p>
    <w:p w14:paraId="3ECB0B21" w14:textId="73F63E26" w:rsidR="00EF3C48" w:rsidRDefault="00EF3C48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1029CD32" w14:textId="255FC7D0" w:rsidR="00F9043D" w:rsidRPr="00632D8E" w:rsidRDefault="00F9043D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 xml:space="preserve"> </w:t>
      </w:r>
      <w:bookmarkEnd w:id="1"/>
    </w:p>
    <w:sectPr w:rsidR="00F9043D" w:rsidRPr="00632D8E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F0D73B" w14:textId="77777777" w:rsidR="00037C4D" w:rsidRDefault="00037C4D" w:rsidP="00182439">
      <w:pPr>
        <w:spacing w:after="0" w:line="240" w:lineRule="auto"/>
      </w:pPr>
      <w:r>
        <w:separator/>
      </w:r>
    </w:p>
  </w:endnote>
  <w:endnote w:type="continuationSeparator" w:id="0">
    <w:p w14:paraId="2B8BD3B6" w14:textId="77777777" w:rsidR="00037C4D" w:rsidRDefault="00037C4D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55617B" w14:textId="77777777" w:rsidR="00037C4D" w:rsidRDefault="00037C4D" w:rsidP="00182439">
      <w:pPr>
        <w:spacing w:after="0" w:line="240" w:lineRule="auto"/>
      </w:pPr>
      <w:r>
        <w:separator/>
      </w:r>
    </w:p>
  </w:footnote>
  <w:footnote w:type="continuationSeparator" w:id="0">
    <w:p w14:paraId="10F09F1E" w14:textId="77777777" w:rsidR="00037C4D" w:rsidRDefault="00037C4D" w:rsidP="001824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CE3FDB"/>
    <w:multiLevelType w:val="hybridMultilevel"/>
    <w:tmpl w:val="76E81F50"/>
    <w:lvl w:ilvl="0" w:tplc="448403FE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60" w:hanging="360"/>
      </w:pPr>
    </w:lvl>
    <w:lvl w:ilvl="2" w:tplc="040E001B" w:tentative="1">
      <w:start w:val="1"/>
      <w:numFmt w:val="lowerRoman"/>
      <w:lvlText w:val="%3."/>
      <w:lvlJc w:val="right"/>
      <w:pPr>
        <w:ind w:left="2580" w:hanging="180"/>
      </w:pPr>
    </w:lvl>
    <w:lvl w:ilvl="3" w:tplc="040E000F" w:tentative="1">
      <w:start w:val="1"/>
      <w:numFmt w:val="decimal"/>
      <w:lvlText w:val="%4."/>
      <w:lvlJc w:val="left"/>
      <w:pPr>
        <w:ind w:left="3300" w:hanging="360"/>
      </w:pPr>
    </w:lvl>
    <w:lvl w:ilvl="4" w:tplc="040E0019" w:tentative="1">
      <w:start w:val="1"/>
      <w:numFmt w:val="lowerLetter"/>
      <w:lvlText w:val="%5."/>
      <w:lvlJc w:val="left"/>
      <w:pPr>
        <w:ind w:left="4020" w:hanging="360"/>
      </w:pPr>
    </w:lvl>
    <w:lvl w:ilvl="5" w:tplc="040E001B" w:tentative="1">
      <w:start w:val="1"/>
      <w:numFmt w:val="lowerRoman"/>
      <w:lvlText w:val="%6."/>
      <w:lvlJc w:val="right"/>
      <w:pPr>
        <w:ind w:left="4740" w:hanging="180"/>
      </w:pPr>
    </w:lvl>
    <w:lvl w:ilvl="6" w:tplc="040E000F" w:tentative="1">
      <w:start w:val="1"/>
      <w:numFmt w:val="decimal"/>
      <w:lvlText w:val="%7."/>
      <w:lvlJc w:val="left"/>
      <w:pPr>
        <w:ind w:left="5460" w:hanging="360"/>
      </w:pPr>
    </w:lvl>
    <w:lvl w:ilvl="7" w:tplc="040E0019" w:tentative="1">
      <w:start w:val="1"/>
      <w:numFmt w:val="lowerLetter"/>
      <w:lvlText w:val="%8."/>
      <w:lvlJc w:val="left"/>
      <w:pPr>
        <w:ind w:left="6180" w:hanging="360"/>
      </w:pPr>
    </w:lvl>
    <w:lvl w:ilvl="8" w:tplc="040E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702947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12EFF"/>
    <w:rsid w:val="000155E7"/>
    <w:rsid w:val="00017670"/>
    <w:rsid w:val="00021BE1"/>
    <w:rsid w:val="0002207C"/>
    <w:rsid w:val="00025F27"/>
    <w:rsid w:val="00027AD2"/>
    <w:rsid w:val="0003251A"/>
    <w:rsid w:val="00034985"/>
    <w:rsid w:val="00037C4D"/>
    <w:rsid w:val="00041D04"/>
    <w:rsid w:val="00043385"/>
    <w:rsid w:val="00044E5E"/>
    <w:rsid w:val="000454AD"/>
    <w:rsid w:val="00051A91"/>
    <w:rsid w:val="000525B1"/>
    <w:rsid w:val="0006381C"/>
    <w:rsid w:val="00065484"/>
    <w:rsid w:val="00070655"/>
    <w:rsid w:val="00071995"/>
    <w:rsid w:val="00072A31"/>
    <w:rsid w:val="00073210"/>
    <w:rsid w:val="00074DD8"/>
    <w:rsid w:val="00074FB5"/>
    <w:rsid w:val="0007786E"/>
    <w:rsid w:val="000806B6"/>
    <w:rsid w:val="00084BEB"/>
    <w:rsid w:val="00087070"/>
    <w:rsid w:val="00087868"/>
    <w:rsid w:val="00090262"/>
    <w:rsid w:val="000A071C"/>
    <w:rsid w:val="000A1958"/>
    <w:rsid w:val="000A2AAB"/>
    <w:rsid w:val="000A6F87"/>
    <w:rsid w:val="000B0F64"/>
    <w:rsid w:val="000B1314"/>
    <w:rsid w:val="000B2783"/>
    <w:rsid w:val="000C1222"/>
    <w:rsid w:val="000E24A2"/>
    <w:rsid w:val="000E3BF6"/>
    <w:rsid w:val="000E4EA8"/>
    <w:rsid w:val="000F27B0"/>
    <w:rsid w:val="000F406C"/>
    <w:rsid w:val="000F6F20"/>
    <w:rsid w:val="00101F86"/>
    <w:rsid w:val="00101FA9"/>
    <w:rsid w:val="00102474"/>
    <w:rsid w:val="00102C51"/>
    <w:rsid w:val="001046B9"/>
    <w:rsid w:val="001110F2"/>
    <w:rsid w:val="00116833"/>
    <w:rsid w:val="00123704"/>
    <w:rsid w:val="00133044"/>
    <w:rsid w:val="00143B08"/>
    <w:rsid w:val="001500C6"/>
    <w:rsid w:val="00151E64"/>
    <w:rsid w:val="00152DC7"/>
    <w:rsid w:val="001617AF"/>
    <w:rsid w:val="00167AF7"/>
    <w:rsid w:val="00175409"/>
    <w:rsid w:val="0017680C"/>
    <w:rsid w:val="00180339"/>
    <w:rsid w:val="00182439"/>
    <w:rsid w:val="001828BB"/>
    <w:rsid w:val="00185427"/>
    <w:rsid w:val="001870DF"/>
    <w:rsid w:val="00190BEA"/>
    <w:rsid w:val="0019643C"/>
    <w:rsid w:val="001A18B1"/>
    <w:rsid w:val="001A1A1E"/>
    <w:rsid w:val="001A4919"/>
    <w:rsid w:val="001A7E97"/>
    <w:rsid w:val="001B6037"/>
    <w:rsid w:val="001B7FD9"/>
    <w:rsid w:val="001C6926"/>
    <w:rsid w:val="001C7F8A"/>
    <w:rsid w:val="001D0450"/>
    <w:rsid w:val="001D3326"/>
    <w:rsid w:val="001D6CF8"/>
    <w:rsid w:val="001D7DF6"/>
    <w:rsid w:val="001E053C"/>
    <w:rsid w:val="001E0860"/>
    <w:rsid w:val="001E7DF7"/>
    <w:rsid w:val="001F0442"/>
    <w:rsid w:val="001F4CFD"/>
    <w:rsid w:val="001F5548"/>
    <w:rsid w:val="00200921"/>
    <w:rsid w:val="002024E2"/>
    <w:rsid w:val="00216629"/>
    <w:rsid w:val="002173FD"/>
    <w:rsid w:val="002227D2"/>
    <w:rsid w:val="00222FB2"/>
    <w:rsid w:val="00223821"/>
    <w:rsid w:val="0022583B"/>
    <w:rsid w:val="00225AD1"/>
    <w:rsid w:val="00225B25"/>
    <w:rsid w:val="00231FC8"/>
    <w:rsid w:val="00232E7E"/>
    <w:rsid w:val="002339EB"/>
    <w:rsid w:val="00233D90"/>
    <w:rsid w:val="002357C4"/>
    <w:rsid w:val="00241C9B"/>
    <w:rsid w:val="0024318E"/>
    <w:rsid w:val="00243D67"/>
    <w:rsid w:val="00246727"/>
    <w:rsid w:val="00250272"/>
    <w:rsid w:val="00262601"/>
    <w:rsid w:val="002637B1"/>
    <w:rsid w:val="00263ED2"/>
    <w:rsid w:val="00265D90"/>
    <w:rsid w:val="00266D5A"/>
    <w:rsid w:val="00271423"/>
    <w:rsid w:val="002728DA"/>
    <w:rsid w:val="00272C4C"/>
    <w:rsid w:val="00277CE5"/>
    <w:rsid w:val="00282533"/>
    <w:rsid w:val="002879C9"/>
    <w:rsid w:val="002926ED"/>
    <w:rsid w:val="0029379A"/>
    <w:rsid w:val="00297D42"/>
    <w:rsid w:val="002B354A"/>
    <w:rsid w:val="002B5458"/>
    <w:rsid w:val="002B603B"/>
    <w:rsid w:val="002B77AF"/>
    <w:rsid w:val="002C476A"/>
    <w:rsid w:val="002C685D"/>
    <w:rsid w:val="002D0DC8"/>
    <w:rsid w:val="002D15DF"/>
    <w:rsid w:val="002D325D"/>
    <w:rsid w:val="002D7AF8"/>
    <w:rsid w:val="002E288C"/>
    <w:rsid w:val="002E4004"/>
    <w:rsid w:val="002E4BB3"/>
    <w:rsid w:val="002E602F"/>
    <w:rsid w:val="002E7F4C"/>
    <w:rsid w:val="002F2A88"/>
    <w:rsid w:val="002F42F8"/>
    <w:rsid w:val="002F5BDF"/>
    <w:rsid w:val="00306DB1"/>
    <w:rsid w:val="00306E1E"/>
    <w:rsid w:val="0031019B"/>
    <w:rsid w:val="00311DD4"/>
    <w:rsid w:val="00312929"/>
    <w:rsid w:val="003167E8"/>
    <w:rsid w:val="00320F14"/>
    <w:rsid w:val="0032320D"/>
    <w:rsid w:val="003260E6"/>
    <w:rsid w:val="00330B57"/>
    <w:rsid w:val="00335AC7"/>
    <w:rsid w:val="00335AF6"/>
    <w:rsid w:val="00340D2A"/>
    <w:rsid w:val="00354005"/>
    <w:rsid w:val="003559DD"/>
    <w:rsid w:val="003577A1"/>
    <w:rsid w:val="003602E2"/>
    <w:rsid w:val="003671FD"/>
    <w:rsid w:val="003733DD"/>
    <w:rsid w:val="00374052"/>
    <w:rsid w:val="00381CE2"/>
    <w:rsid w:val="00382EA0"/>
    <w:rsid w:val="00383FE1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48C8"/>
    <w:rsid w:val="003B5238"/>
    <w:rsid w:val="003B5385"/>
    <w:rsid w:val="003B7E86"/>
    <w:rsid w:val="003C0D0C"/>
    <w:rsid w:val="003C122C"/>
    <w:rsid w:val="003D12A8"/>
    <w:rsid w:val="003D23DF"/>
    <w:rsid w:val="003D35E5"/>
    <w:rsid w:val="003D4F06"/>
    <w:rsid w:val="003E1EB4"/>
    <w:rsid w:val="003E5004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26431"/>
    <w:rsid w:val="004311DA"/>
    <w:rsid w:val="0043232B"/>
    <w:rsid w:val="004328FF"/>
    <w:rsid w:val="004331D4"/>
    <w:rsid w:val="004407E0"/>
    <w:rsid w:val="00444927"/>
    <w:rsid w:val="00451193"/>
    <w:rsid w:val="00451ED6"/>
    <w:rsid w:val="004550EC"/>
    <w:rsid w:val="00457DAF"/>
    <w:rsid w:val="0046492F"/>
    <w:rsid w:val="004650D9"/>
    <w:rsid w:val="00470F30"/>
    <w:rsid w:val="00473AAB"/>
    <w:rsid w:val="00480B23"/>
    <w:rsid w:val="0048140D"/>
    <w:rsid w:val="00481F6A"/>
    <w:rsid w:val="00486131"/>
    <w:rsid w:val="004913E7"/>
    <w:rsid w:val="004939B5"/>
    <w:rsid w:val="00495B4E"/>
    <w:rsid w:val="004960E3"/>
    <w:rsid w:val="004A3362"/>
    <w:rsid w:val="004A4BA4"/>
    <w:rsid w:val="004A72B0"/>
    <w:rsid w:val="004B1265"/>
    <w:rsid w:val="004B1C03"/>
    <w:rsid w:val="004C00E3"/>
    <w:rsid w:val="004D687B"/>
    <w:rsid w:val="004E0904"/>
    <w:rsid w:val="004E70E0"/>
    <w:rsid w:val="004E7FD8"/>
    <w:rsid w:val="004F15A2"/>
    <w:rsid w:val="004F46BC"/>
    <w:rsid w:val="004F5DA9"/>
    <w:rsid w:val="00506090"/>
    <w:rsid w:val="0051232E"/>
    <w:rsid w:val="00515267"/>
    <w:rsid w:val="00521311"/>
    <w:rsid w:val="00521F0B"/>
    <w:rsid w:val="0052686B"/>
    <w:rsid w:val="00537880"/>
    <w:rsid w:val="005504EB"/>
    <w:rsid w:val="00553C16"/>
    <w:rsid w:val="00554DBC"/>
    <w:rsid w:val="00555207"/>
    <w:rsid w:val="00555602"/>
    <w:rsid w:val="00556ED1"/>
    <w:rsid w:val="00560A9E"/>
    <w:rsid w:val="00561D5B"/>
    <w:rsid w:val="005659BF"/>
    <w:rsid w:val="00570316"/>
    <w:rsid w:val="00572E36"/>
    <w:rsid w:val="00576C1B"/>
    <w:rsid w:val="0057763D"/>
    <w:rsid w:val="00581F50"/>
    <w:rsid w:val="00584EB7"/>
    <w:rsid w:val="00591D78"/>
    <w:rsid w:val="00594029"/>
    <w:rsid w:val="00595A3D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C521A"/>
    <w:rsid w:val="005D1FF5"/>
    <w:rsid w:val="005D35AB"/>
    <w:rsid w:val="005E00F9"/>
    <w:rsid w:val="005E1747"/>
    <w:rsid w:val="005E2792"/>
    <w:rsid w:val="005E311C"/>
    <w:rsid w:val="005E4243"/>
    <w:rsid w:val="005F55F1"/>
    <w:rsid w:val="00602F84"/>
    <w:rsid w:val="0060437B"/>
    <w:rsid w:val="00606441"/>
    <w:rsid w:val="006146E5"/>
    <w:rsid w:val="00614E1A"/>
    <w:rsid w:val="006169FF"/>
    <w:rsid w:val="00622C0D"/>
    <w:rsid w:val="006268A7"/>
    <w:rsid w:val="00626CA9"/>
    <w:rsid w:val="00627261"/>
    <w:rsid w:val="00627310"/>
    <w:rsid w:val="00627E8C"/>
    <w:rsid w:val="00632D8E"/>
    <w:rsid w:val="0063330F"/>
    <w:rsid w:val="00633633"/>
    <w:rsid w:val="00635341"/>
    <w:rsid w:val="00635AF5"/>
    <w:rsid w:val="00636D0A"/>
    <w:rsid w:val="00637925"/>
    <w:rsid w:val="006405F5"/>
    <w:rsid w:val="0064294B"/>
    <w:rsid w:val="00643783"/>
    <w:rsid w:val="006452FE"/>
    <w:rsid w:val="00646E91"/>
    <w:rsid w:val="00646F9F"/>
    <w:rsid w:val="006532C9"/>
    <w:rsid w:val="00660B43"/>
    <w:rsid w:val="0066154F"/>
    <w:rsid w:val="0066400F"/>
    <w:rsid w:val="006653CD"/>
    <w:rsid w:val="00673733"/>
    <w:rsid w:val="00674C92"/>
    <w:rsid w:val="006800B8"/>
    <w:rsid w:val="00680884"/>
    <w:rsid w:val="00682590"/>
    <w:rsid w:val="00683121"/>
    <w:rsid w:val="0068339D"/>
    <w:rsid w:val="00683D12"/>
    <w:rsid w:val="006944DA"/>
    <w:rsid w:val="006950DB"/>
    <w:rsid w:val="00695583"/>
    <w:rsid w:val="006A4381"/>
    <w:rsid w:val="006B1F2F"/>
    <w:rsid w:val="006B287B"/>
    <w:rsid w:val="006B6833"/>
    <w:rsid w:val="006B6F11"/>
    <w:rsid w:val="006B7BF8"/>
    <w:rsid w:val="006C583C"/>
    <w:rsid w:val="006C77E5"/>
    <w:rsid w:val="006D1FCB"/>
    <w:rsid w:val="006D3A19"/>
    <w:rsid w:val="006D45A3"/>
    <w:rsid w:val="006D5187"/>
    <w:rsid w:val="006D76D5"/>
    <w:rsid w:val="006E2B86"/>
    <w:rsid w:val="00700F60"/>
    <w:rsid w:val="007028DD"/>
    <w:rsid w:val="00702A24"/>
    <w:rsid w:val="007070FE"/>
    <w:rsid w:val="00710E4C"/>
    <w:rsid w:val="00715532"/>
    <w:rsid w:val="00715C5C"/>
    <w:rsid w:val="00724788"/>
    <w:rsid w:val="00724F59"/>
    <w:rsid w:val="00725742"/>
    <w:rsid w:val="00727363"/>
    <w:rsid w:val="0072795B"/>
    <w:rsid w:val="00727AAB"/>
    <w:rsid w:val="00731BF1"/>
    <w:rsid w:val="00735A37"/>
    <w:rsid w:val="007379EE"/>
    <w:rsid w:val="00740E2E"/>
    <w:rsid w:val="007427B5"/>
    <w:rsid w:val="007467E4"/>
    <w:rsid w:val="00746A95"/>
    <w:rsid w:val="007502FD"/>
    <w:rsid w:val="007513CF"/>
    <w:rsid w:val="007514B7"/>
    <w:rsid w:val="00756259"/>
    <w:rsid w:val="00766199"/>
    <w:rsid w:val="00766F96"/>
    <w:rsid w:val="00767E0D"/>
    <w:rsid w:val="0077140F"/>
    <w:rsid w:val="007716FF"/>
    <w:rsid w:val="00775040"/>
    <w:rsid w:val="00775825"/>
    <w:rsid w:val="00777DB0"/>
    <w:rsid w:val="00791118"/>
    <w:rsid w:val="00791490"/>
    <w:rsid w:val="007A157F"/>
    <w:rsid w:val="007A4C17"/>
    <w:rsid w:val="007B3504"/>
    <w:rsid w:val="007B4595"/>
    <w:rsid w:val="007B67D2"/>
    <w:rsid w:val="007C0588"/>
    <w:rsid w:val="007C23B2"/>
    <w:rsid w:val="007C2C5D"/>
    <w:rsid w:val="007C4C89"/>
    <w:rsid w:val="007D2444"/>
    <w:rsid w:val="007D2DAF"/>
    <w:rsid w:val="007D6823"/>
    <w:rsid w:val="007D7FB5"/>
    <w:rsid w:val="007E2930"/>
    <w:rsid w:val="007E32A6"/>
    <w:rsid w:val="007E646F"/>
    <w:rsid w:val="007E71DF"/>
    <w:rsid w:val="007F0E37"/>
    <w:rsid w:val="007F1F4B"/>
    <w:rsid w:val="007F6BD9"/>
    <w:rsid w:val="008014C1"/>
    <w:rsid w:val="00802CBE"/>
    <w:rsid w:val="0080371A"/>
    <w:rsid w:val="00803C9D"/>
    <w:rsid w:val="00803DF0"/>
    <w:rsid w:val="00803FB2"/>
    <w:rsid w:val="00804763"/>
    <w:rsid w:val="00807066"/>
    <w:rsid w:val="00811C5F"/>
    <w:rsid w:val="0081454D"/>
    <w:rsid w:val="00814A4E"/>
    <w:rsid w:val="008230CB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5707"/>
    <w:rsid w:val="00860A17"/>
    <w:rsid w:val="00860FED"/>
    <w:rsid w:val="00861F77"/>
    <w:rsid w:val="0086204A"/>
    <w:rsid w:val="008628F6"/>
    <w:rsid w:val="008639AA"/>
    <w:rsid w:val="008672AB"/>
    <w:rsid w:val="00870B10"/>
    <w:rsid w:val="00873F35"/>
    <w:rsid w:val="00874AE1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1679"/>
    <w:rsid w:val="008A33C6"/>
    <w:rsid w:val="008A3A71"/>
    <w:rsid w:val="008A68DF"/>
    <w:rsid w:val="008B03BD"/>
    <w:rsid w:val="008B0532"/>
    <w:rsid w:val="008B32BB"/>
    <w:rsid w:val="008B581F"/>
    <w:rsid w:val="008D0E3D"/>
    <w:rsid w:val="008D33A9"/>
    <w:rsid w:val="008D4DFC"/>
    <w:rsid w:val="008D6315"/>
    <w:rsid w:val="008E01E7"/>
    <w:rsid w:val="008E1565"/>
    <w:rsid w:val="008E6864"/>
    <w:rsid w:val="008E78FD"/>
    <w:rsid w:val="008F1899"/>
    <w:rsid w:val="008F47C2"/>
    <w:rsid w:val="00900674"/>
    <w:rsid w:val="00900C6F"/>
    <w:rsid w:val="00900E1C"/>
    <w:rsid w:val="009026C5"/>
    <w:rsid w:val="00906565"/>
    <w:rsid w:val="0090713B"/>
    <w:rsid w:val="009124CC"/>
    <w:rsid w:val="009144DE"/>
    <w:rsid w:val="009167F8"/>
    <w:rsid w:val="00917484"/>
    <w:rsid w:val="00917BCD"/>
    <w:rsid w:val="00921A28"/>
    <w:rsid w:val="00925E9F"/>
    <w:rsid w:val="009343D9"/>
    <w:rsid w:val="0093685F"/>
    <w:rsid w:val="00937E58"/>
    <w:rsid w:val="009415E1"/>
    <w:rsid w:val="00951061"/>
    <w:rsid w:val="00954265"/>
    <w:rsid w:val="00954353"/>
    <w:rsid w:val="00954EC9"/>
    <w:rsid w:val="00961D0A"/>
    <w:rsid w:val="00962590"/>
    <w:rsid w:val="009700A7"/>
    <w:rsid w:val="00975381"/>
    <w:rsid w:val="00981CFE"/>
    <w:rsid w:val="00986146"/>
    <w:rsid w:val="009862DF"/>
    <w:rsid w:val="00986A5A"/>
    <w:rsid w:val="00994264"/>
    <w:rsid w:val="009943C5"/>
    <w:rsid w:val="00995533"/>
    <w:rsid w:val="00996731"/>
    <w:rsid w:val="009A0CCE"/>
    <w:rsid w:val="009A3658"/>
    <w:rsid w:val="009A52F9"/>
    <w:rsid w:val="009A72EB"/>
    <w:rsid w:val="009B05BA"/>
    <w:rsid w:val="009B130A"/>
    <w:rsid w:val="009B1A27"/>
    <w:rsid w:val="009B1EF0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F19F3"/>
    <w:rsid w:val="009F40C3"/>
    <w:rsid w:val="009F5FB9"/>
    <w:rsid w:val="00A0188C"/>
    <w:rsid w:val="00A03492"/>
    <w:rsid w:val="00A06C64"/>
    <w:rsid w:val="00A10CCD"/>
    <w:rsid w:val="00A113FB"/>
    <w:rsid w:val="00A15B9F"/>
    <w:rsid w:val="00A205F6"/>
    <w:rsid w:val="00A3397C"/>
    <w:rsid w:val="00A367A0"/>
    <w:rsid w:val="00A370B5"/>
    <w:rsid w:val="00A41DC9"/>
    <w:rsid w:val="00A432D1"/>
    <w:rsid w:val="00A442E0"/>
    <w:rsid w:val="00A465D5"/>
    <w:rsid w:val="00A5388B"/>
    <w:rsid w:val="00A55554"/>
    <w:rsid w:val="00A56DA5"/>
    <w:rsid w:val="00A57CC6"/>
    <w:rsid w:val="00A60EEE"/>
    <w:rsid w:val="00A63A6D"/>
    <w:rsid w:val="00A63F31"/>
    <w:rsid w:val="00A65651"/>
    <w:rsid w:val="00A722E1"/>
    <w:rsid w:val="00A74511"/>
    <w:rsid w:val="00A75F57"/>
    <w:rsid w:val="00A858F3"/>
    <w:rsid w:val="00A920ED"/>
    <w:rsid w:val="00A939CE"/>
    <w:rsid w:val="00A93A85"/>
    <w:rsid w:val="00AA5B0D"/>
    <w:rsid w:val="00AA6EC1"/>
    <w:rsid w:val="00AB046D"/>
    <w:rsid w:val="00AB2DD3"/>
    <w:rsid w:val="00AB3615"/>
    <w:rsid w:val="00AB4676"/>
    <w:rsid w:val="00AB4ED4"/>
    <w:rsid w:val="00AC1747"/>
    <w:rsid w:val="00AC1A4B"/>
    <w:rsid w:val="00AC75EF"/>
    <w:rsid w:val="00AE0B7A"/>
    <w:rsid w:val="00AE2A91"/>
    <w:rsid w:val="00AE3FF4"/>
    <w:rsid w:val="00AE43B8"/>
    <w:rsid w:val="00AE6D4D"/>
    <w:rsid w:val="00AF1029"/>
    <w:rsid w:val="00AF10D9"/>
    <w:rsid w:val="00AF4D3A"/>
    <w:rsid w:val="00AF527C"/>
    <w:rsid w:val="00AF64C4"/>
    <w:rsid w:val="00AF7B84"/>
    <w:rsid w:val="00B010E2"/>
    <w:rsid w:val="00B05A63"/>
    <w:rsid w:val="00B10000"/>
    <w:rsid w:val="00B163CF"/>
    <w:rsid w:val="00B27CA7"/>
    <w:rsid w:val="00B32284"/>
    <w:rsid w:val="00B33188"/>
    <w:rsid w:val="00B34941"/>
    <w:rsid w:val="00B37385"/>
    <w:rsid w:val="00B413EA"/>
    <w:rsid w:val="00B470A3"/>
    <w:rsid w:val="00B50DDC"/>
    <w:rsid w:val="00B57C22"/>
    <w:rsid w:val="00B608C3"/>
    <w:rsid w:val="00B6098C"/>
    <w:rsid w:val="00B6386A"/>
    <w:rsid w:val="00B7052E"/>
    <w:rsid w:val="00B714C6"/>
    <w:rsid w:val="00B8273D"/>
    <w:rsid w:val="00B849FB"/>
    <w:rsid w:val="00B908FF"/>
    <w:rsid w:val="00B90FA5"/>
    <w:rsid w:val="00B91A60"/>
    <w:rsid w:val="00B92B74"/>
    <w:rsid w:val="00B93F7D"/>
    <w:rsid w:val="00B96058"/>
    <w:rsid w:val="00BA0566"/>
    <w:rsid w:val="00BA6748"/>
    <w:rsid w:val="00BB1026"/>
    <w:rsid w:val="00BB1DF6"/>
    <w:rsid w:val="00BB3161"/>
    <w:rsid w:val="00BC3921"/>
    <w:rsid w:val="00BC3B0F"/>
    <w:rsid w:val="00BC5FE4"/>
    <w:rsid w:val="00BE37EF"/>
    <w:rsid w:val="00BE4AE4"/>
    <w:rsid w:val="00BF0EF4"/>
    <w:rsid w:val="00BF3246"/>
    <w:rsid w:val="00BF3EF5"/>
    <w:rsid w:val="00BF4511"/>
    <w:rsid w:val="00BF7519"/>
    <w:rsid w:val="00C019BA"/>
    <w:rsid w:val="00C01BEC"/>
    <w:rsid w:val="00C039CD"/>
    <w:rsid w:val="00C06775"/>
    <w:rsid w:val="00C06A8C"/>
    <w:rsid w:val="00C07BB5"/>
    <w:rsid w:val="00C10880"/>
    <w:rsid w:val="00C11841"/>
    <w:rsid w:val="00C20BE8"/>
    <w:rsid w:val="00C2391F"/>
    <w:rsid w:val="00C25FA1"/>
    <w:rsid w:val="00C33C84"/>
    <w:rsid w:val="00C378B8"/>
    <w:rsid w:val="00C4206F"/>
    <w:rsid w:val="00C43D95"/>
    <w:rsid w:val="00C51DA0"/>
    <w:rsid w:val="00C53D08"/>
    <w:rsid w:val="00C57A35"/>
    <w:rsid w:val="00C66936"/>
    <w:rsid w:val="00C81260"/>
    <w:rsid w:val="00C835C3"/>
    <w:rsid w:val="00C836C7"/>
    <w:rsid w:val="00C83B1D"/>
    <w:rsid w:val="00C84891"/>
    <w:rsid w:val="00C87DF2"/>
    <w:rsid w:val="00CA241E"/>
    <w:rsid w:val="00CA3258"/>
    <w:rsid w:val="00CA3862"/>
    <w:rsid w:val="00CB3268"/>
    <w:rsid w:val="00CB441E"/>
    <w:rsid w:val="00CB6476"/>
    <w:rsid w:val="00CB72E5"/>
    <w:rsid w:val="00CB7C27"/>
    <w:rsid w:val="00CC2624"/>
    <w:rsid w:val="00CC5D00"/>
    <w:rsid w:val="00CD0F17"/>
    <w:rsid w:val="00CD4B3C"/>
    <w:rsid w:val="00CD5DE1"/>
    <w:rsid w:val="00CD6BEC"/>
    <w:rsid w:val="00CE1333"/>
    <w:rsid w:val="00CE41E7"/>
    <w:rsid w:val="00CF06EC"/>
    <w:rsid w:val="00D025C2"/>
    <w:rsid w:val="00D03F11"/>
    <w:rsid w:val="00D131D7"/>
    <w:rsid w:val="00D25C7C"/>
    <w:rsid w:val="00D32AAD"/>
    <w:rsid w:val="00D32F4B"/>
    <w:rsid w:val="00D45308"/>
    <w:rsid w:val="00D4641A"/>
    <w:rsid w:val="00D628E0"/>
    <w:rsid w:val="00D659DA"/>
    <w:rsid w:val="00D70344"/>
    <w:rsid w:val="00D710E9"/>
    <w:rsid w:val="00D75E36"/>
    <w:rsid w:val="00D81558"/>
    <w:rsid w:val="00D83FC2"/>
    <w:rsid w:val="00D95CA3"/>
    <w:rsid w:val="00D960A9"/>
    <w:rsid w:val="00DA028D"/>
    <w:rsid w:val="00DA0680"/>
    <w:rsid w:val="00DA5988"/>
    <w:rsid w:val="00DB1992"/>
    <w:rsid w:val="00DB1EF8"/>
    <w:rsid w:val="00DB53E7"/>
    <w:rsid w:val="00DC5495"/>
    <w:rsid w:val="00DC5D1C"/>
    <w:rsid w:val="00DD2C90"/>
    <w:rsid w:val="00DD4C70"/>
    <w:rsid w:val="00DD7752"/>
    <w:rsid w:val="00DE2463"/>
    <w:rsid w:val="00DE5097"/>
    <w:rsid w:val="00DE69F0"/>
    <w:rsid w:val="00DE6C38"/>
    <w:rsid w:val="00DE74D1"/>
    <w:rsid w:val="00E0215E"/>
    <w:rsid w:val="00E0351E"/>
    <w:rsid w:val="00E04374"/>
    <w:rsid w:val="00E17722"/>
    <w:rsid w:val="00E2153D"/>
    <w:rsid w:val="00E25630"/>
    <w:rsid w:val="00E3260D"/>
    <w:rsid w:val="00E36E75"/>
    <w:rsid w:val="00E370B8"/>
    <w:rsid w:val="00E432DC"/>
    <w:rsid w:val="00E4438F"/>
    <w:rsid w:val="00E50DB7"/>
    <w:rsid w:val="00E54344"/>
    <w:rsid w:val="00E61347"/>
    <w:rsid w:val="00E62625"/>
    <w:rsid w:val="00E64A34"/>
    <w:rsid w:val="00E838A0"/>
    <w:rsid w:val="00E84E1E"/>
    <w:rsid w:val="00E85789"/>
    <w:rsid w:val="00E85D0B"/>
    <w:rsid w:val="00E87CC7"/>
    <w:rsid w:val="00E90B5E"/>
    <w:rsid w:val="00E90EA3"/>
    <w:rsid w:val="00E91119"/>
    <w:rsid w:val="00E92CDA"/>
    <w:rsid w:val="00E959DE"/>
    <w:rsid w:val="00E961D0"/>
    <w:rsid w:val="00E97112"/>
    <w:rsid w:val="00E97185"/>
    <w:rsid w:val="00EA3135"/>
    <w:rsid w:val="00EA5364"/>
    <w:rsid w:val="00EB050C"/>
    <w:rsid w:val="00EB254E"/>
    <w:rsid w:val="00EB61C9"/>
    <w:rsid w:val="00EC018C"/>
    <w:rsid w:val="00EC14F9"/>
    <w:rsid w:val="00EC506E"/>
    <w:rsid w:val="00ED34A3"/>
    <w:rsid w:val="00ED549B"/>
    <w:rsid w:val="00ED76B4"/>
    <w:rsid w:val="00EE463E"/>
    <w:rsid w:val="00EE46CA"/>
    <w:rsid w:val="00EF0AB0"/>
    <w:rsid w:val="00EF333F"/>
    <w:rsid w:val="00EF3C48"/>
    <w:rsid w:val="00EF6968"/>
    <w:rsid w:val="00F006C4"/>
    <w:rsid w:val="00F0123D"/>
    <w:rsid w:val="00F0312F"/>
    <w:rsid w:val="00F04D3D"/>
    <w:rsid w:val="00F07EAA"/>
    <w:rsid w:val="00F16CFB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41F99"/>
    <w:rsid w:val="00F4287E"/>
    <w:rsid w:val="00F50002"/>
    <w:rsid w:val="00F52461"/>
    <w:rsid w:val="00F56AB4"/>
    <w:rsid w:val="00F61D60"/>
    <w:rsid w:val="00F63471"/>
    <w:rsid w:val="00F64CC1"/>
    <w:rsid w:val="00F6733A"/>
    <w:rsid w:val="00F675AC"/>
    <w:rsid w:val="00F77103"/>
    <w:rsid w:val="00F77F92"/>
    <w:rsid w:val="00F811E9"/>
    <w:rsid w:val="00F85AF5"/>
    <w:rsid w:val="00F86952"/>
    <w:rsid w:val="00F9043D"/>
    <w:rsid w:val="00F9552D"/>
    <w:rsid w:val="00F95862"/>
    <w:rsid w:val="00F97342"/>
    <w:rsid w:val="00FA34E0"/>
    <w:rsid w:val="00FA633D"/>
    <w:rsid w:val="00FA6E36"/>
    <w:rsid w:val="00FB0BAD"/>
    <w:rsid w:val="00FB0EC6"/>
    <w:rsid w:val="00FC0433"/>
    <w:rsid w:val="00FC38BD"/>
    <w:rsid w:val="00FC4309"/>
    <w:rsid w:val="00FC4ECB"/>
    <w:rsid w:val="00FC6281"/>
    <w:rsid w:val="00FD2259"/>
    <w:rsid w:val="00FD388F"/>
    <w:rsid w:val="00FE5C9F"/>
    <w:rsid w:val="00FF2462"/>
    <w:rsid w:val="00FF2DB3"/>
    <w:rsid w:val="00FF41FD"/>
    <w:rsid w:val="00FF4579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C33C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  <w:style w:type="paragraph" w:styleId="Listaszerbekezds">
    <w:name w:val="List Paragraph"/>
    <w:basedOn w:val="Norml"/>
    <w:uiPriority w:val="34"/>
    <w:qFormat/>
    <w:rsid w:val="00B96058"/>
    <w:pPr>
      <w:ind w:left="720"/>
      <w:contextualSpacing/>
    </w:pPr>
  </w:style>
  <w:style w:type="character" w:customStyle="1" w:styleId="Cmsor5Char">
    <w:name w:val="Címsor 5 Char"/>
    <w:basedOn w:val="Bekezdsalapbettpusa"/>
    <w:link w:val="Cmsor5"/>
    <w:uiPriority w:val="9"/>
    <w:rsid w:val="00C33C84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1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9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3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6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0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66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7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5996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3218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U1IDbOAy0y8DTIUV8nNzmQGTMgwCFIB/view?usp=sharing" TargetMode="External"/><Relationship Id="rId13" Type="http://schemas.openxmlformats.org/officeDocument/2006/relationships/hyperlink" Target="mailto:pecsirefkert@gmail.com" TargetMode="External"/><Relationship Id="rId18" Type="http://schemas.openxmlformats.org/officeDocument/2006/relationships/hyperlink" Target="https://drive.google.com/drive/folders/11iwj_j0Y97FBIEdaMRvalggPS6rIovbb?usp=sharing" TargetMode="External"/><Relationship Id="rId26" Type="http://schemas.openxmlformats.org/officeDocument/2006/relationships/hyperlink" Target="mailto:pecsirefkert@gmail.com" TargetMode="External"/><Relationship Id="rId3" Type="http://schemas.openxmlformats.org/officeDocument/2006/relationships/styles" Target="styles.xml"/><Relationship Id="rId21" Type="http://schemas.openxmlformats.org/officeDocument/2006/relationships/hyperlink" Target="https://reformatus.hu/egyhazunk/hirek/megjelent-az-uj-reformatus-enekeskonyv/" TargetMode="External"/><Relationship Id="rId34" Type="http://schemas.openxmlformats.org/officeDocument/2006/relationships/image" Target="media/image1.jpeg"/><Relationship Id="rId7" Type="http://schemas.openxmlformats.org/officeDocument/2006/relationships/endnotes" Target="endnotes.xml"/><Relationship Id="rId12" Type="http://schemas.openxmlformats.org/officeDocument/2006/relationships/hyperlink" Target="mailto:cukor1st@gmail.com" TargetMode="External"/><Relationship Id="rId17" Type="http://schemas.openxmlformats.org/officeDocument/2006/relationships/hyperlink" Target="https://hu.wikipedia.org/wiki/Varasd" TargetMode="External"/><Relationship Id="rId25" Type="http://schemas.openxmlformats.org/officeDocument/2006/relationships/hyperlink" Target="https://docs.google.com/spreadsheets/d/1atqOCDOUoUahjY2kFyyGpL8Bz2n-N5dlEU4rvSQVf00/edit" TargetMode="External"/><Relationship Id="rId33" Type="http://schemas.openxmlformats.org/officeDocument/2006/relationships/hyperlink" Target="mailto:pecsirefkert.igeh@gmail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hu.wikipedia.org/wiki/Cs%C3%A1ktornya_(Murak%C3%B6z)" TargetMode="External"/><Relationship Id="rId20" Type="http://schemas.openxmlformats.org/officeDocument/2006/relationships/hyperlink" Target="https://episzunago.com/?p=1353" TargetMode="External"/><Relationship Id="rId29" Type="http://schemas.openxmlformats.org/officeDocument/2006/relationships/hyperlink" Target="mailto:pecsirefkert@gmail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gle.hu/maps/place/P%C3%A9cs,+F%C3%BCzes+d%C5%B1l%C5%91+36,+7600/@46.0544115,18.2011063,17z/data=!3m1!4b1!4m5!3m4!1s0x4742b225db88c3db:0x8aac4af77d5a0dff!8m2!3d46.0544078!4d18.203295?hl=hu" TargetMode="External"/><Relationship Id="rId24" Type="http://schemas.openxmlformats.org/officeDocument/2006/relationships/hyperlink" Target="https://honlap.parokia.hu/lap/pecs-kertvarosi-reformatus-egyhazkozseg/cikk/mutat/igehirdetesek/" TargetMode="External"/><Relationship Id="rId32" Type="http://schemas.openxmlformats.org/officeDocument/2006/relationships/hyperlink" Target="https://nav.gov.hu/ado/szja1_1/felajanlasra-jogosultak/regisztralt_civi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hu.wikipedia.org/wiki/Trakosty%C3%A1n_v%C3%A1ra" TargetMode="External"/><Relationship Id="rId23" Type="http://schemas.openxmlformats.org/officeDocument/2006/relationships/hyperlink" Target="https://honlap.parokia.hu/lap/pecs-kertvarosi-reformatus-egyhazkozseg/cikk/mutat/igehirdetesek/" TargetMode="External"/><Relationship Id="rId28" Type="http://schemas.openxmlformats.org/officeDocument/2006/relationships/hyperlink" Target="https://www.facebook.com/refpecsbelvaros/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://biblia.biblia.hu/read.php?t=1&amp;b=44&amp;c=2&amp;v=37&amp;vs=37-42" TargetMode="External"/><Relationship Id="rId19" Type="http://schemas.openxmlformats.org/officeDocument/2006/relationships/hyperlink" Target="https://us02web.zoom.us/j/84826244311" TargetMode="External"/><Relationship Id="rId31" Type="http://schemas.openxmlformats.org/officeDocument/2006/relationships/hyperlink" Target="https://nav.gov.hu/ado/szja1_1/felajanlasra-jogosultak/egyszaz_tsza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ble.com/hu/bible/84/PHP.4.6-7.HUNK" TargetMode="External"/><Relationship Id="rId14" Type="http://schemas.openxmlformats.org/officeDocument/2006/relationships/hyperlink" Target="https://www.google.hu/maps/place/P%C3%A9cs-Hirdi+Reform%C3%A1tus+Imah%C3%A1z/@46.1195375,18.3366677,17z/data=!3m1!4b1!4m5!3m4!1s0x4742b9e3c45ec277:0x89839c396323cd42!8m2!3d46.1195092!4d18.3388894?hl=hu&amp;authuser=0" TargetMode="External"/><Relationship Id="rId22" Type="http://schemas.openxmlformats.org/officeDocument/2006/relationships/hyperlink" Target="https://www.youtube.com/channel/UCdUS83vc7QRXiUHyLLD155g?view_as=subscriber" TargetMode="External"/><Relationship Id="rId27" Type="http://schemas.openxmlformats.org/officeDocument/2006/relationships/hyperlink" Target="https://www.refpecsbelvaros.hu/" TargetMode="External"/><Relationship Id="rId30" Type="http://schemas.openxmlformats.org/officeDocument/2006/relationships/hyperlink" Target="https://nav.gov.hu/ado/szja1_1/11-os-rendelkezes-2022-ben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555</TotalTime>
  <Pages>6</Pages>
  <Words>1078</Words>
  <Characters>7445</Characters>
  <Application>Microsoft Office Word</Application>
  <DocSecurity>0</DocSecurity>
  <Lines>62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4</cp:revision>
  <cp:lastPrinted>2022-02-14T12:52:00Z</cp:lastPrinted>
  <dcterms:created xsi:type="dcterms:W3CDTF">2022-09-11T11:38:00Z</dcterms:created>
  <dcterms:modified xsi:type="dcterms:W3CDTF">2022-09-11T20:41:00Z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_top</vt:lpwstr>
  </property>
</Properties>
</file>