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7FBE8A98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9D667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5951656D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D667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december 4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99283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é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99283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9283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dec</w:t>
            </w:r>
            <w:r w:rsidR="006017C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em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ber </w:t>
            </w:r>
            <w:r w:rsidR="0099283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846C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é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348628B5" w:rsidR="00637925" w:rsidRPr="006B287B" w:rsidRDefault="009D667A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EA55D13" w:rsidR="00637925" w:rsidRPr="0099283C" w:rsidRDefault="0099283C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Advent </w:t>
                  </w:r>
                  <w:r w:rsidR="009D667A">
                    <w:rPr>
                      <w:rFonts w:ascii="Arial" w:eastAsia="Times New Roman" w:hAnsi="Arial" w:cs="Arial"/>
                      <w:color w:val="7030A0"/>
                      <w:sz w:val="20"/>
                      <w:szCs w:val="20"/>
                      <w:lang w:eastAsia="hu-HU"/>
                    </w:rPr>
                    <w:t>2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7D8FD6" w14:textId="77777777" w:rsidR="009E6B02" w:rsidRPr="006B287B" w:rsidRDefault="009E6B02" w:rsidP="009E6B0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6207CC08" w:rsidR="00AA6EC1" w:rsidRPr="006B287B" w:rsidRDefault="006017C9" w:rsidP="006017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F95ED6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31379222" w:rsidR="00637925" w:rsidRPr="006B287B" w:rsidRDefault="009D667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2A276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9432ABE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bookmarkStart w:id="3" w:name="vissza"/>
                  <w:bookmarkEnd w:id="3"/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79189F7C" w:rsidR="00637925" w:rsidRPr="006B287B" w:rsidRDefault="009D667A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6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29947F79" w14:textId="2EEE5F02" w:rsidR="00EB5701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  <w:bookmarkStart w:id="4" w:name="visszapr"/>
                  <w:bookmarkEnd w:id="4"/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26D68F55" w:rsidR="00637925" w:rsidRPr="006B287B" w:rsidRDefault="009D667A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7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789184A1" w:rsidR="006017C9" w:rsidRPr="005D1080" w:rsidRDefault="001667B9" w:rsidP="00A370B5">
                  <w:pPr>
                    <w:spacing w:after="0" w:line="240" w:lineRule="auto"/>
                  </w:pPr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Pr="001667B9">
                    <w:t xml:space="preserve"> </w:t>
                  </w:r>
                  <w:r w:rsidR="009D667A">
                    <w:t xml:space="preserve">Nagy Lászlóné Olgánál </w:t>
                  </w:r>
                  <w:hyperlink r:id="rId11" w:history="1">
                    <w:r w:rsidR="009D667A" w:rsidRPr="004903D9">
                      <w:rPr>
                        <w:rStyle w:val="Hiperhivatkozs"/>
                      </w:rPr>
                      <w:t>Móra Ferenc utca 14-ben</w:t>
                    </w:r>
                  </w:hyperlink>
                  <w:r w:rsidR="009D667A">
                    <w:t>.</w:t>
                  </w:r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1667B9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DF3E4DC" w:rsidR="00637925" w:rsidRPr="006B287B" w:rsidRDefault="0099283C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Dec</w:t>
                  </w:r>
                  <w:r w:rsidR="006017C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ember </w:t>
                  </w:r>
                  <w:r w:rsidR="009D667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57EB9C" w14:textId="77777777" w:rsidR="0099283C" w:rsidRDefault="00480675" w:rsidP="00C568E4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>:00 N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kör.</w:t>
                  </w:r>
                </w:p>
                <w:p w14:paraId="3E642D67" w14:textId="77777777" w:rsidR="00E16B9B" w:rsidRDefault="00E16B9B" w:rsidP="00E16B9B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 keresztelésre és konfirmációra felkészítés.</w:t>
                  </w:r>
                </w:p>
                <w:p w14:paraId="538B1ED4" w14:textId="66184CB8" w:rsidR="00383FE1" w:rsidRPr="00E16B9B" w:rsidRDefault="00E16B9B" w:rsidP="00C568E4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3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bibliakör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99283C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7470E07F" w:rsidR="00637925" w:rsidRPr="006B287B" w:rsidRDefault="0099283C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9D667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7DD91A" w14:textId="0BE7027C" w:rsidR="00534A5A" w:rsidRDefault="00534A5A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</w:t>
                  </w:r>
                  <w:r w:rsidR="007E02C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ációra felkészítés.</w:t>
                  </w:r>
                </w:p>
                <w:p w14:paraId="171E6664" w14:textId="0DC24E63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  <w:r w:rsidR="006763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 próba.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088E5C3D" w:rsidR="00637925" w:rsidRPr="006B287B" w:rsidRDefault="0099283C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9D667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6D01D974" w:rsidR="00637925" w:rsidRPr="006B287B" w:rsidRDefault="00EE169B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17:00 Adventi gyertyagyújtás a Széchenyi téren. </w:t>
                  </w: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62CD9AC3" w:rsidR="00637925" w:rsidRPr="006B287B" w:rsidRDefault="0099283C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9D667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="009E6B0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31E99E98" w:rsidR="00000902" w:rsidRDefault="0010745D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Advent </w:t>
                  </w:r>
                  <w:r w:rsidR="009D667A" w:rsidRPr="009D667A">
                    <w:rPr>
                      <w:rFonts w:ascii="Arial" w:eastAsia="Times New Roman" w:hAnsi="Arial" w:cs="Arial"/>
                      <w:color w:val="F4B083" w:themeColor="accent2" w:themeTint="99"/>
                      <w:sz w:val="20"/>
                      <w:szCs w:val="20"/>
                      <w:lang w:eastAsia="hu-HU"/>
                    </w:rPr>
                    <w:t>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  <w:r w:rsidR="004357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5705CB4E" w14:textId="2A0F821F" w:rsidR="0072795B" w:rsidRPr="006B287B" w:rsidRDefault="0072795B" w:rsidP="006017C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63439FC2" w:rsidR="00A25D82" w:rsidRPr="006B287B" w:rsidRDefault="00B6386A" w:rsidP="00EB570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5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5"/>
                  <w:r w:rsidR="00F95ED6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C7133" w14:textId="6947544E" w:rsidR="00DE765F" w:rsidRPr="002A43FE" w:rsidRDefault="00DE765F" w:rsidP="00DE765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3CB44" w14:textId="62B87302" w:rsidR="00EE169B" w:rsidRDefault="00EE169B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proofErr w:type="gram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Januártól</w:t>
            </w:r>
            <w:proofErr w:type="gram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vasárnaponként két istentiszteleti alkalmat tartunk ugyanazzal a prédikációval. Délelőtt változatlanul itt a templomban, délután pedig a Kálvin teremben.</w:t>
            </w:r>
          </w:p>
          <w:p w14:paraId="36E237D1" w14:textId="0F393B8F" w:rsidR="00EE169B" w:rsidRDefault="00EE169B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Bibliaolvasó kalauz, Kálvin kalendárium, valamint falinaptár </w:t>
            </w:r>
            <w:proofErr w:type="spell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 iratterjesztésnél.</w:t>
            </w:r>
          </w:p>
          <w:p w14:paraId="21AE96A5" w14:textId="5CF3656F" w:rsidR="00AD1520" w:rsidRDefault="00AD1520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Gyermekek karácsonyi ajándékozására adományokat fogadunk a gyülekezeti hivatalban.</w:t>
            </w:r>
          </w:p>
          <w:p w14:paraId="2842313B" w14:textId="132722EE" w:rsidR="005050BF" w:rsidRPr="006B287B" w:rsidRDefault="00070655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6017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5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6" w:name="vágókinga"/>
            <w:bookmarkEnd w:id="6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6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lastRenderedPageBreak/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0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707A3223" w:rsidR="00637925" w:rsidRPr="00F113E1" w:rsidRDefault="00000000" w:rsidP="00123704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hyperlink r:id="rId21" w:history="1">
              <w:r w:rsidR="00637925" w:rsidRPr="00F113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 Belvárosi Református Egyházközség</w:t>
              </w:r>
            </w:hyperlink>
            <w:r w:rsidR="00637925" w:rsidRPr="00F113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2" w:tgtFrame="_blank" w:history="1">
              <w:r w:rsidR="00E54344" w:rsidRPr="00F113E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</w:t>
              </w:r>
            </w:hyperlink>
            <w:r w:rsidR="00E54344" w:rsidRPr="00F113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7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7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23880687" w:rsidR="00637925" w:rsidRPr="00643E1E" w:rsidRDefault="00637925" w:rsidP="00637925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Szeretettel várjuk új olvasók jelentkezését a </w:t>
      </w:r>
      <w:hyperlink r:id="rId24" w:tgtFrame="_blank" w:history="1">
        <w:r w:rsidRPr="00643E1E">
          <w:rPr>
            <w:rFonts w:ascii="Arial" w:eastAsia="Times New Roman" w:hAnsi="Arial" w:cs="Arial"/>
            <w:color w:val="0000FF"/>
            <w:sz w:val="20"/>
            <w:szCs w:val="20"/>
            <w:lang w:eastAsia="hu-HU"/>
          </w:rPr>
          <w:t>pecsirefkert.igeh@gmail.com</w:t>
        </w:r>
      </w:hyperlink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 címünkön!</w:t>
      </w:r>
    </w:p>
    <w:p w14:paraId="346F25F6" w14:textId="27101BB2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7CF2BC0" w14:textId="741CAEF8" w:rsidR="002A43FE" w:rsidRPr="002A43FE" w:rsidRDefault="00FE33AD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hu-HU"/>
        </w:rPr>
        <w:t>P</w:t>
      </w:r>
      <w:r w:rsidR="002A43FE" w:rsidRPr="002A43FE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resbiteri gyűlésen tárgyaltuk: </w:t>
      </w:r>
    </w:p>
    <w:p w14:paraId="31CE1AC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Megkaptuk az előző időszak közüzemi elszámoló számláit, valamint az eddigiek alapján kalkulált jövőbeni előirányzatot. Eddig a templom fűtésére havi átalányban 83.000 Forintot fizettünk, az elmúlt hónapban 228.000 Forintot, és mostantól 750.000 Forintot kellene havonta fizetnünk. Nyilvánvalóan ez lehetetlen vállalás, ezért a télen takarékosabban kell fűtenünk, mint ezelőtt. A hűvösebb templomban meleg szeretettel együtt lennünk még mindig kisebb áldozat, mint amit a világ számos résszén szenvednek el üldözött keresztyén testvéreink. A parókia gázszámlája eddig havi 59.000 Forint volt. Az elmúlt hónapban 150.000 Forint, a következő hónapokra pedig 226.000 Forint havi átalányt kalkulált a szolgáltató. Erre is keressük a megfelelő megoldást.</w:t>
      </w:r>
    </w:p>
    <w:p w14:paraId="4AE5F65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Sürgősséggel fogtunk hozzá a gyülekezeti ház helyiségeinek felújításához, hogy a rezsi költségek emelkedése közben is maradéktalanul megtarthassuk szokásos alkalmainkat. </w:t>
      </w:r>
    </w:p>
    <w:p w14:paraId="732874B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2022. október 1-jétől változnak a stóla díjak. A temetési 25.000 Ft-ról 30.000Ft-ra, az esküvői 30.000 Ft-ról 35.000 Ft-ra.</w:t>
      </w:r>
    </w:p>
    <w:p w14:paraId="7211ABA0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Az egyházfenntartói járulék minimumának emelkedését a 2023-as év költségvetésének elkészítésekor fogjuk meghatározni. Addig is kérjük, hogy a megemelkedett költségekre tekintettel adakozzunk.</w:t>
      </w:r>
    </w:p>
    <w:p w14:paraId="2AF206BF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Presbitériumunk a gyülekezet felelős áldozatvállaló közadakozását kéri templomunk tetőterének szigetelésére, aminek előre kalkulált bekerülése </w:t>
      </w:r>
      <w:r>
        <w:rPr>
          <w:rFonts w:ascii="Arial" w:eastAsia="Times New Roman" w:hAnsi="Arial" w:cs="Arial"/>
          <w:sz w:val="20"/>
          <w:szCs w:val="20"/>
          <w:lang w:eastAsia="hu-HU"/>
        </w:rPr>
        <w:t>közel 9</w:t>
      </w: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 millió forint!</w:t>
      </w:r>
    </w:p>
    <w:p w14:paraId="21F99D5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Tervezzük a napelemes erőművünk bővítését, valamint tájékozódunk a hőszivattyús fűtésről.</w:t>
      </w:r>
    </w:p>
    <w:p w14:paraId="0015BED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Befizetéseket a gyülekezeti pénztár az istentiszteletek előtti, illetve azt követő időpontokon kívül kedden délelőtt 10 és 12 óra között, valamint csütörtökön délután 2 órától 4 óráig tud fogadni</w:t>
      </w:r>
    </w:p>
    <w:p w14:paraId="5D4611D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lastRenderedPageBreak/>
        <w:t>Jövő évben presbiter választás lesz. A választói névjegyzékünket frissíteni, aktualizálni, pontosítani szükséges. Kérjük, hogy az idő közbeni változásokat jelezzék a hivatalban, vagy akár egy perselybe dobott cédulán.</w:t>
      </w:r>
    </w:p>
    <w:p w14:paraId="0CADB120" w14:textId="307EA42B" w:rsidR="00FE33AD" w:rsidRDefault="00FE33AD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A</w:t>
      </w:r>
      <w:r>
        <w:rPr>
          <w:rFonts w:ascii="Arial" w:eastAsia="Times New Roman" w:hAnsi="Arial" w:cs="Arial"/>
          <w:sz w:val="20"/>
          <w:szCs w:val="20"/>
          <w:lang w:eastAsia="hu-HU"/>
        </w:rPr>
        <w:t xml:space="preserve">z alagsori gyülekezeti terem átalakításához, illetve rendbetételéhez 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keresünk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vízvezetékszerelő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villanyszerelő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kőműves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t, festőt</w:t>
      </w:r>
      <w:r>
        <w:rPr>
          <w:rFonts w:ascii="Arial" w:eastAsia="Times New Roman" w:hAnsi="Arial" w:cs="Arial"/>
          <w:sz w:val="20"/>
          <w:szCs w:val="20"/>
          <w:lang w:eastAsia="hu-HU"/>
        </w:rPr>
        <w:t>.</w:t>
      </w:r>
    </w:p>
    <w:p w14:paraId="056CD2F3" w14:textId="3AE57923" w:rsidR="009B20B2" w:rsidRDefault="009B20B2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</w:p>
    <w:p w14:paraId="69B3ABF6" w14:textId="112BE391" w:rsidR="001D5493" w:rsidRPr="001D5493" w:rsidRDefault="001D5493" w:rsidP="001D5493">
      <w:pPr>
        <w:spacing w:after="0"/>
        <w:rPr>
          <w:sz w:val="20"/>
          <w:szCs w:val="20"/>
        </w:rPr>
      </w:pPr>
    </w:p>
    <w:p w14:paraId="42F2B969" w14:textId="77777777" w:rsidR="009B20B2" w:rsidRPr="001D5493" w:rsidRDefault="009B20B2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</w:p>
    <w:p w14:paraId="30034086" w14:textId="0A2EF898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212F2171" w14:textId="77777777" w:rsid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8" w:name="presbiterigyűlés"/>
      <w:bookmarkStart w:id="9" w:name="könyvismertető"/>
      <w:bookmarkEnd w:id="8"/>
      <w:bookmarkEnd w:id="9"/>
    </w:p>
    <w:p w14:paraId="11515BDE" w14:textId="5E0D95B0" w:rsidR="003E5004" w:rsidRPr="00643E1E" w:rsidRDefault="003E5004" w:rsidP="003E500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  <w:t>Könyvismertető:</w:t>
      </w:r>
    </w:p>
    <w:p w14:paraId="01CBDB1B" w14:textId="73AEBB38" w:rsidR="003E5004" w:rsidRPr="00643E1E" w:rsidRDefault="003E5004" w:rsidP="003E50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Szabóné Vágó Kinga A lila cipő című regénye az Örömhír Alapítvány országos keresztény regénypályázatán első helyezett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ft</w:t>
      </w:r>
      <w:proofErr w:type="spellEnd"/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643E1E" w:rsidRDefault="003E5004" w:rsidP="003E50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Szeretettel:</w:t>
      </w:r>
    </w:p>
    <w:p w14:paraId="5B636CB0" w14:textId="1C66F505" w:rsidR="00CE1333" w:rsidRDefault="003E5004" w:rsidP="001803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Szabó Csaba</w:t>
      </w:r>
    </w:p>
    <w:p w14:paraId="34D2823B" w14:textId="74ABE78F" w:rsidR="00722685" w:rsidRDefault="00722685" w:rsidP="001803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bookmarkEnd w:id="0"/>
    <w:p w14:paraId="413EB307" w14:textId="6696FA2A" w:rsidR="00BC56E5" w:rsidRPr="00643E1E" w:rsidRDefault="00722685" w:rsidP="00B94B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>
        <w:rPr>
          <w:noProof/>
        </w:rPr>
        <w:lastRenderedPageBreak/>
        <w:drawing>
          <wp:inline distT="0" distB="0" distL="0" distR="0" wp14:anchorId="17DFE6D9" wp14:editId="4CDA1CFD">
            <wp:extent cx="4681220" cy="6645910"/>
            <wp:effectExtent l="0" t="0" r="508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22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10" w:name="örömhírklub"/>
    <w:bookmarkEnd w:id="1"/>
    <w:bookmarkEnd w:id="10"/>
    <w:p w14:paraId="67BB54C2" w14:textId="067ACA02" w:rsidR="00643E1E" w:rsidRPr="00643E1E" w:rsidRDefault="00000000" w:rsidP="00BC56E5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>
        <w:lastRenderedPageBreak/>
        <w:fldChar w:fldCharType="begin"/>
      </w:r>
      <w:r>
        <w:instrText>HYPERLINK \l "beszámoló"</w:instrText>
      </w:r>
      <w:r>
        <w:fldChar w:fldCharType="separate"/>
      </w:r>
      <w:proofErr w:type="gramStart"/>
      <w:r w:rsidR="00643E1E" w:rsidRPr="00290117"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t>&lt; V</w:t>
      </w:r>
      <w:r w:rsidR="00643E1E" w:rsidRPr="00290117"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t>i</w:t>
      </w:r>
      <w:r w:rsidR="00643E1E" w:rsidRPr="00290117"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t>s</w:t>
      </w:r>
      <w:r w:rsidR="00643E1E" w:rsidRPr="00290117"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t>sza</w:t>
      </w:r>
      <w:proofErr w:type="gramEnd"/>
      <w:r w:rsidR="00643E1E" w:rsidRPr="00290117"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t xml:space="preserve"> &gt;</w:t>
      </w:r>
      <w:r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fldChar w:fldCharType="end"/>
      </w:r>
    </w:p>
    <w:sectPr w:rsidR="00643E1E" w:rsidRPr="00643E1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E1A43" w14:textId="77777777" w:rsidR="005B6235" w:rsidRDefault="005B6235" w:rsidP="00182439">
      <w:pPr>
        <w:spacing w:after="0" w:line="240" w:lineRule="auto"/>
      </w:pPr>
      <w:r>
        <w:separator/>
      </w:r>
    </w:p>
  </w:endnote>
  <w:endnote w:type="continuationSeparator" w:id="0">
    <w:p w14:paraId="32541051" w14:textId="77777777" w:rsidR="005B6235" w:rsidRDefault="005B6235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8D325" w14:textId="77777777" w:rsidR="005B6235" w:rsidRDefault="005B6235" w:rsidP="00182439">
      <w:pPr>
        <w:spacing w:after="0" w:line="240" w:lineRule="auto"/>
      </w:pPr>
      <w:r>
        <w:separator/>
      </w:r>
    </w:p>
  </w:footnote>
  <w:footnote w:type="continuationSeparator" w:id="0">
    <w:p w14:paraId="3320629F" w14:textId="77777777" w:rsidR="005B6235" w:rsidRDefault="005B6235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14927"/>
    <w:multiLevelType w:val="hybridMultilevel"/>
    <w:tmpl w:val="B34849AC"/>
    <w:lvl w:ilvl="0" w:tplc="B1BC149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34C6A"/>
    <w:multiLevelType w:val="hybridMultilevel"/>
    <w:tmpl w:val="B2FE47C4"/>
    <w:lvl w:ilvl="0" w:tplc="ED686874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707A7"/>
    <w:multiLevelType w:val="hybridMultilevel"/>
    <w:tmpl w:val="D8CCC652"/>
    <w:lvl w:ilvl="0" w:tplc="4C68A3F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3"/>
  </w:num>
  <w:num w:numId="2" w16cid:durableId="36972132">
    <w:abstractNumId w:val="1"/>
  </w:num>
  <w:num w:numId="3" w16cid:durableId="960184289">
    <w:abstractNumId w:val="0"/>
  </w:num>
  <w:num w:numId="4" w16cid:durableId="3533100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0E47"/>
    <w:rsid w:val="00001B73"/>
    <w:rsid w:val="00006E18"/>
    <w:rsid w:val="00010612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6252"/>
    <w:rsid w:val="00037C4D"/>
    <w:rsid w:val="00041D04"/>
    <w:rsid w:val="000420D2"/>
    <w:rsid w:val="00043385"/>
    <w:rsid w:val="00044E5E"/>
    <w:rsid w:val="000454AD"/>
    <w:rsid w:val="00046917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A715A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0745D"/>
    <w:rsid w:val="001110F2"/>
    <w:rsid w:val="00116833"/>
    <w:rsid w:val="00123704"/>
    <w:rsid w:val="00125066"/>
    <w:rsid w:val="001260EC"/>
    <w:rsid w:val="00126E27"/>
    <w:rsid w:val="00133044"/>
    <w:rsid w:val="00143B08"/>
    <w:rsid w:val="001500C6"/>
    <w:rsid w:val="00151E64"/>
    <w:rsid w:val="00152DC7"/>
    <w:rsid w:val="00153029"/>
    <w:rsid w:val="001617AF"/>
    <w:rsid w:val="001667B9"/>
    <w:rsid w:val="00167AF7"/>
    <w:rsid w:val="00175409"/>
    <w:rsid w:val="0017680C"/>
    <w:rsid w:val="00180339"/>
    <w:rsid w:val="00181EF2"/>
    <w:rsid w:val="00182439"/>
    <w:rsid w:val="001828BB"/>
    <w:rsid w:val="00183F1A"/>
    <w:rsid w:val="00185427"/>
    <w:rsid w:val="001870DF"/>
    <w:rsid w:val="00190BEA"/>
    <w:rsid w:val="00193A27"/>
    <w:rsid w:val="0019426A"/>
    <w:rsid w:val="0019643C"/>
    <w:rsid w:val="001A18B1"/>
    <w:rsid w:val="001A1A1E"/>
    <w:rsid w:val="001A3EA0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5493"/>
    <w:rsid w:val="001D6CF8"/>
    <w:rsid w:val="001D7DF6"/>
    <w:rsid w:val="001E053C"/>
    <w:rsid w:val="001E0860"/>
    <w:rsid w:val="001E1A8A"/>
    <w:rsid w:val="001E3A62"/>
    <w:rsid w:val="001E404F"/>
    <w:rsid w:val="001E7DF7"/>
    <w:rsid w:val="001F0442"/>
    <w:rsid w:val="001F4CFD"/>
    <w:rsid w:val="001F5548"/>
    <w:rsid w:val="00200921"/>
    <w:rsid w:val="002024E2"/>
    <w:rsid w:val="00205433"/>
    <w:rsid w:val="002110F1"/>
    <w:rsid w:val="00216629"/>
    <w:rsid w:val="002173FD"/>
    <w:rsid w:val="00217CA3"/>
    <w:rsid w:val="002227D2"/>
    <w:rsid w:val="00222FB2"/>
    <w:rsid w:val="00223821"/>
    <w:rsid w:val="00224A04"/>
    <w:rsid w:val="0022583B"/>
    <w:rsid w:val="00225AD1"/>
    <w:rsid w:val="00225B25"/>
    <w:rsid w:val="002300F8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BF"/>
    <w:rsid w:val="002879C9"/>
    <w:rsid w:val="00290117"/>
    <w:rsid w:val="002926ED"/>
    <w:rsid w:val="0029379A"/>
    <w:rsid w:val="00297D42"/>
    <w:rsid w:val="002A2768"/>
    <w:rsid w:val="002A43FE"/>
    <w:rsid w:val="002A6A4F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47236"/>
    <w:rsid w:val="00354005"/>
    <w:rsid w:val="003559DD"/>
    <w:rsid w:val="00356C12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21FB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E6523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357C8"/>
    <w:rsid w:val="004407E0"/>
    <w:rsid w:val="00444927"/>
    <w:rsid w:val="00451193"/>
    <w:rsid w:val="00451ED6"/>
    <w:rsid w:val="004550EC"/>
    <w:rsid w:val="00457DAF"/>
    <w:rsid w:val="0046331D"/>
    <w:rsid w:val="0046492F"/>
    <w:rsid w:val="004650D9"/>
    <w:rsid w:val="0047053D"/>
    <w:rsid w:val="00470F30"/>
    <w:rsid w:val="00473AAB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1305"/>
    <w:rsid w:val="004A3362"/>
    <w:rsid w:val="004A4BA4"/>
    <w:rsid w:val="004A72B0"/>
    <w:rsid w:val="004B1265"/>
    <w:rsid w:val="004B1C03"/>
    <w:rsid w:val="004C00E3"/>
    <w:rsid w:val="004C2D23"/>
    <w:rsid w:val="004D687B"/>
    <w:rsid w:val="004E0904"/>
    <w:rsid w:val="004E1513"/>
    <w:rsid w:val="004E21DA"/>
    <w:rsid w:val="004E3B32"/>
    <w:rsid w:val="004E70E0"/>
    <w:rsid w:val="004E7FD8"/>
    <w:rsid w:val="004F15A2"/>
    <w:rsid w:val="004F46BC"/>
    <w:rsid w:val="004F5DA9"/>
    <w:rsid w:val="00501F84"/>
    <w:rsid w:val="005050BF"/>
    <w:rsid w:val="00506090"/>
    <w:rsid w:val="00506CF5"/>
    <w:rsid w:val="0051232E"/>
    <w:rsid w:val="00515267"/>
    <w:rsid w:val="00521311"/>
    <w:rsid w:val="00521F0B"/>
    <w:rsid w:val="0052686B"/>
    <w:rsid w:val="00534A5A"/>
    <w:rsid w:val="00537880"/>
    <w:rsid w:val="00546CE7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85531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6235"/>
    <w:rsid w:val="005B7CB4"/>
    <w:rsid w:val="005C4D51"/>
    <w:rsid w:val="005C4D9C"/>
    <w:rsid w:val="005C5002"/>
    <w:rsid w:val="005C50D8"/>
    <w:rsid w:val="005C521A"/>
    <w:rsid w:val="005D1080"/>
    <w:rsid w:val="005D1FF5"/>
    <w:rsid w:val="005D35AB"/>
    <w:rsid w:val="005E00F9"/>
    <w:rsid w:val="005E1747"/>
    <w:rsid w:val="005E2792"/>
    <w:rsid w:val="005E311C"/>
    <w:rsid w:val="005E4243"/>
    <w:rsid w:val="005F55F1"/>
    <w:rsid w:val="006017C9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3E1E"/>
    <w:rsid w:val="006452FE"/>
    <w:rsid w:val="00646E91"/>
    <w:rsid w:val="00646F9F"/>
    <w:rsid w:val="006532C9"/>
    <w:rsid w:val="00660B43"/>
    <w:rsid w:val="0066154F"/>
    <w:rsid w:val="0066400F"/>
    <w:rsid w:val="0066524C"/>
    <w:rsid w:val="006653CD"/>
    <w:rsid w:val="00665E98"/>
    <w:rsid w:val="0067064C"/>
    <w:rsid w:val="00673733"/>
    <w:rsid w:val="00674C92"/>
    <w:rsid w:val="006763C5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004E"/>
    <w:rsid w:val="006A4381"/>
    <w:rsid w:val="006A7E79"/>
    <w:rsid w:val="006B1D1E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2685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6199"/>
    <w:rsid w:val="00766F96"/>
    <w:rsid w:val="00767882"/>
    <w:rsid w:val="00767E0D"/>
    <w:rsid w:val="007713D9"/>
    <w:rsid w:val="0077140F"/>
    <w:rsid w:val="007716FF"/>
    <w:rsid w:val="007727E6"/>
    <w:rsid w:val="00775040"/>
    <w:rsid w:val="00775825"/>
    <w:rsid w:val="00777DB0"/>
    <w:rsid w:val="007846C8"/>
    <w:rsid w:val="00791118"/>
    <w:rsid w:val="00791490"/>
    <w:rsid w:val="00796813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C751C"/>
    <w:rsid w:val="007D2444"/>
    <w:rsid w:val="007D2DAF"/>
    <w:rsid w:val="007D6823"/>
    <w:rsid w:val="007D7FB5"/>
    <w:rsid w:val="007E02C1"/>
    <w:rsid w:val="007E2930"/>
    <w:rsid w:val="007E32A6"/>
    <w:rsid w:val="007E646F"/>
    <w:rsid w:val="007E71DF"/>
    <w:rsid w:val="007F0E37"/>
    <w:rsid w:val="007F1F4B"/>
    <w:rsid w:val="007F4121"/>
    <w:rsid w:val="007F6BD9"/>
    <w:rsid w:val="008009CB"/>
    <w:rsid w:val="008014C1"/>
    <w:rsid w:val="00802CBE"/>
    <w:rsid w:val="0080371A"/>
    <w:rsid w:val="00803C9D"/>
    <w:rsid w:val="00803DF0"/>
    <w:rsid w:val="00803FB2"/>
    <w:rsid w:val="00804763"/>
    <w:rsid w:val="008064CA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3160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4F3A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283C"/>
    <w:rsid w:val="00994264"/>
    <w:rsid w:val="009943C5"/>
    <w:rsid w:val="00995533"/>
    <w:rsid w:val="00996731"/>
    <w:rsid w:val="00996CCB"/>
    <w:rsid w:val="009A0CCE"/>
    <w:rsid w:val="009A3658"/>
    <w:rsid w:val="009A52F9"/>
    <w:rsid w:val="009A72EB"/>
    <w:rsid w:val="009B05BA"/>
    <w:rsid w:val="009B130A"/>
    <w:rsid w:val="009B1A27"/>
    <w:rsid w:val="009B1EF0"/>
    <w:rsid w:val="009B20B2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7A7"/>
    <w:rsid w:val="009D4D38"/>
    <w:rsid w:val="009D667A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2456B"/>
    <w:rsid w:val="00A25D82"/>
    <w:rsid w:val="00A30502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242"/>
    <w:rsid w:val="00A74511"/>
    <w:rsid w:val="00A75F57"/>
    <w:rsid w:val="00A858F3"/>
    <w:rsid w:val="00A920ED"/>
    <w:rsid w:val="00A939CE"/>
    <w:rsid w:val="00A93A85"/>
    <w:rsid w:val="00A943F2"/>
    <w:rsid w:val="00AA26E1"/>
    <w:rsid w:val="00AA3A56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D1520"/>
    <w:rsid w:val="00AD6A45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16A7C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4B57"/>
    <w:rsid w:val="00B96058"/>
    <w:rsid w:val="00BA0566"/>
    <w:rsid w:val="00BA6748"/>
    <w:rsid w:val="00BB1026"/>
    <w:rsid w:val="00BB1DF6"/>
    <w:rsid w:val="00BB3161"/>
    <w:rsid w:val="00BB6DE7"/>
    <w:rsid w:val="00BC3921"/>
    <w:rsid w:val="00BC3B0F"/>
    <w:rsid w:val="00BC56E5"/>
    <w:rsid w:val="00BC5FE4"/>
    <w:rsid w:val="00BE37EF"/>
    <w:rsid w:val="00BE4AE4"/>
    <w:rsid w:val="00BE64F7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1E1C"/>
    <w:rsid w:val="00C33C84"/>
    <w:rsid w:val="00C378B8"/>
    <w:rsid w:val="00C4206F"/>
    <w:rsid w:val="00C43D95"/>
    <w:rsid w:val="00C51DA0"/>
    <w:rsid w:val="00C53D08"/>
    <w:rsid w:val="00C568E4"/>
    <w:rsid w:val="00C57A35"/>
    <w:rsid w:val="00C60B02"/>
    <w:rsid w:val="00C657F6"/>
    <w:rsid w:val="00C66936"/>
    <w:rsid w:val="00C81260"/>
    <w:rsid w:val="00C835C3"/>
    <w:rsid w:val="00C836C7"/>
    <w:rsid w:val="00C83B1D"/>
    <w:rsid w:val="00C84891"/>
    <w:rsid w:val="00C87DF2"/>
    <w:rsid w:val="00C9698D"/>
    <w:rsid w:val="00CA241E"/>
    <w:rsid w:val="00CA3258"/>
    <w:rsid w:val="00CA3862"/>
    <w:rsid w:val="00CB2C23"/>
    <w:rsid w:val="00CB3268"/>
    <w:rsid w:val="00CB441E"/>
    <w:rsid w:val="00CB6476"/>
    <w:rsid w:val="00CB72E5"/>
    <w:rsid w:val="00CB7C27"/>
    <w:rsid w:val="00CC2624"/>
    <w:rsid w:val="00CC5D00"/>
    <w:rsid w:val="00CD0F17"/>
    <w:rsid w:val="00CD2BDC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2AAD"/>
    <w:rsid w:val="00D32F4B"/>
    <w:rsid w:val="00D3492D"/>
    <w:rsid w:val="00D45308"/>
    <w:rsid w:val="00D4641A"/>
    <w:rsid w:val="00D5013D"/>
    <w:rsid w:val="00D55EF6"/>
    <w:rsid w:val="00D60D99"/>
    <w:rsid w:val="00D61DEA"/>
    <w:rsid w:val="00D628E0"/>
    <w:rsid w:val="00D659DA"/>
    <w:rsid w:val="00D70344"/>
    <w:rsid w:val="00D710E9"/>
    <w:rsid w:val="00D73668"/>
    <w:rsid w:val="00D75E36"/>
    <w:rsid w:val="00D81558"/>
    <w:rsid w:val="00D83FC2"/>
    <w:rsid w:val="00D91F6B"/>
    <w:rsid w:val="00D92E71"/>
    <w:rsid w:val="00D95CA3"/>
    <w:rsid w:val="00D960A9"/>
    <w:rsid w:val="00DA028D"/>
    <w:rsid w:val="00DA0680"/>
    <w:rsid w:val="00DA5988"/>
    <w:rsid w:val="00DB1992"/>
    <w:rsid w:val="00DB1EF8"/>
    <w:rsid w:val="00DB53E7"/>
    <w:rsid w:val="00DB6A7C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DE765F"/>
    <w:rsid w:val="00E0215E"/>
    <w:rsid w:val="00E0351E"/>
    <w:rsid w:val="00E04374"/>
    <w:rsid w:val="00E16B9B"/>
    <w:rsid w:val="00E17722"/>
    <w:rsid w:val="00E2153D"/>
    <w:rsid w:val="00E25630"/>
    <w:rsid w:val="00E3260D"/>
    <w:rsid w:val="00E36E75"/>
    <w:rsid w:val="00E370B8"/>
    <w:rsid w:val="00E42C7D"/>
    <w:rsid w:val="00E432DC"/>
    <w:rsid w:val="00E4438F"/>
    <w:rsid w:val="00E50DB7"/>
    <w:rsid w:val="00E54344"/>
    <w:rsid w:val="00E61347"/>
    <w:rsid w:val="00E61F7C"/>
    <w:rsid w:val="00E62625"/>
    <w:rsid w:val="00E64A34"/>
    <w:rsid w:val="00E708A0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97765"/>
    <w:rsid w:val="00EA3135"/>
    <w:rsid w:val="00EA5364"/>
    <w:rsid w:val="00EB050C"/>
    <w:rsid w:val="00EB254E"/>
    <w:rsid w:val="00EB31B4"/>
    <w:rsid w:val="00EB5701"/>
    <w:rsid w:val="00EB61C9"/>
    <w:rsid w:val="00EC018C"/>
    <w:rsid w:val="00EC14F9"/>
    <w:rsid w:val="00EC506E"/>
    <w:rsid w:val="00ED116E"/>
    <w:rsid w:val="00ED34A3"/>
    <w:rsid w:val="00ED549B"/>
    <w:rsid w:val="00ED76B4"/>
    <w:rsid w:val="00EE169B"/>
    <w:rsid w:val="00EE463E"/>
    <w:rsid w:val="00EE46CA"/>
    <w:rsid w:val="00EE6C59"/>
    <w:rsid w:val="00EF0AB0"/>
    <w:rsid w:val="00EF11E7"/>
    <w:rsid w:val="00EF333F"/>
    <w:rsid w:val="00EF3C48"/>
    <w:rsid w:val="00EF5DE3"/>
    <w:rsid w:val="00EF6968"/>
    <w:rsid w:val="00F006C4"/>
    <w:rsid w:val="00F0123D"/>
    <w:rsid w:val="00F0312F"/>
    <w:rsid w:val="00F04D3D"/>
    <w:rsid w:val="00F07EAA"/>
    <w:rsid w:val="00F113E1"/>
    <w:rsid w:val="00F16CFB"/>
    <w:rsid w:val="00F20782"/>
    <w:rsid w:val="00F212D9"/>
    <w:rsid w:val="00F22068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5ED6"/>
    <w:rsid w:val="00F97342"/>
    <w:rsid w:val="00FA34E0"/>
    <w:rsid w:val="00FA633D"/>
    <w:rsid w:val="00FA6E36"/>
    <w:rsid w:val="00FB0BAD"/>
    <w:rsid w:val="00FB0EC6"/>
    <w:rsid w:val="00FB2F28"/>
    <w:rsid w:val="00FB4DF0"/>
    <w:rsid w:val="00FC0433"/>
    <w:rsid w:val="00FC1940"/>
    <w:rsid w:val="00FC38BD"/>
    <w:rsid w:val="00FC4309"/>
    <w:rsid w:val="00FC4ECB"/>
    <w:rsid w:val="00FC6281"/>
    <w:rsid w:val="00FD2259"/>
    <w:rsid w:val="00FD388F"/>
    <w:rsid w:val="00FD52CD"/>
    <w:rsid w:val="00FE33AD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3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6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4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4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3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08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24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81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9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5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0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3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0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94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13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56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www.refpecsbelvaros.hu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24" Type="http://schemas.openxmlformats.org/officeDocument/2006/relationships/hyperlink" Target="mailto:pecsirefkert.igeh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mailto:pecsirefkert@gmail.com" TargetMode="External"/><Relationship Id="rId10" Type="http://schemas.openxmlformats.org/officeDocument/2006/relationships/hyperlink" Target="http://biblia.biblia.hu/read.php?t=1&amp;b=44&amp;c=5&amp;v=17&amp;vs=17-26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szentiras.hu/RUF/Mk5" TargetMode="External"/><Relationship Id="rId22" Type="http://schemas.openxmlformats.org/officeDocument/2006/relationships/hyperlink" Target="https://www.facebook.com/refpecsbelvaros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5</Pages>
  <Words>868</Words>
  <Characters>5993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cp:lastPrinted>2022-02-14T12:52:00Z</cp:lastPrinted>
  <dcterms:created xsi:type="dcterms:W3CDTF">2022-12-04T17:22:00Z</dcterms:created>
  <dcterms:modified xsi:type="dcterms:W3CDTF">2022-12-05T13:32:00Z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