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925" w:rsidRDefault="00637925" w:rsidP="00637925">
      <w:bookmarkStart w:id="0" w:name="_Hlk111389011"/>
      <w:bookmarkStart w:id="1" w:name="_Hlk111389090"/>
    </w:p>
    <w:p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bookmarkStart w:id="2" w:name="címsor"/>
      <w:bookmarkEnd w:id="2"/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3845"/>
        <w:gridCol w:w="77"/>
      </w:tblGrid>
      <w:tr w:rsidR="00637925" w:rsidRPr="006B287B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B4497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5</w:t>
            </w:r>
            <w:r w:rsidR="008912E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637925" w:rsidRPr="006B287B" w:rsidRDefault="00777DB0" w:rsidP="008912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9D667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december </w:t>
            </w:r>
            <w:r w:rsidR="008912E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25</w:t>
            </w:r>
            <w:r w:rsidR="00224A0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8912E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é</w:t>
            </w:r>
            <w:r w:rsidR="0064549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8912E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224A0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912E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8912E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január</w:t>
            </w:r>
            <w:r w:rsidR="00E959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8912E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8912E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jé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637925" w:rsidRPr="006B287B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912"/>
              <w:gridCol w:w="1694"/>
              <w:gridCol w:w="10001"/>
            </w:tblGrid>
            <w:tr w:rsidR="00637925" w:rsidRPr="006B287B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37925" w:rsidRPr="006B287B" w:rsidRDefault="009D667A" w:rsidP="00562EC8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8912E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562EC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5</w:t>
                  </w:r>
                  <w:r w:rsidR="00632D8E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912EF" w:rsidRPr="0064549E" w:rsidRDefault="008912EF" w:rsidP="008912EF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</w:pPr>
                  <w:r w:rsidRPr="0064549E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Karácsony 1.</w:t>
                  </w:r>
                </w:p>
                <w:p w:rsidR="00637925" w:rsidRPr="0099283C" w:rsidRDefault="008912EF" w:rsidP="008912E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E6B02" w:rsidRPr="006B287B" w:rsidRDefault="009E6B02" w:rsidP="009E6B0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:rsidR="00AA6EC1" w:rsidRPr="006B287B" w:rsidRDefault="006017C9" w:rsidP="0064549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 w:rsidR="0064549E"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</w:p>
              </w:tc>
            </w:tr>
            <w:tr w:rsidR="00637925" w:rsidRPr="006B287B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37925" w:rsidRPr="006B287B" w:rsidRDefault="009D667A" w:rsidP="008912EF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562EC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26</w:t>
                  </w:r>
                  <w:r w:rsidR="002A276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562EC8" w:rsidRPr="0064549E" w:rsidRDefault="00562EC8" w:rsidP="00562EC8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Karácsony 2</w:t>
                  </w:r>
                  <w:r w:rsidRPr="0064549E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637925" w:rsidRPr="006B287B" w:rsidRDefault="00562EC8" w:rsidP="00562EC8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37925" w:rsidRPr="006B287B" w:rsidRDefault="00562EC8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bookmarkStart w:id="3" w:name="vissza"/>
                  <w:bookmarkEnd w:id="3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 úrvacsorai közösség.</w:t>
                  </w:r>
                </w:p>
              </w:tc>
            </w:tr>
            <w:tr w:rsidR="00637925" w:rsidRPr="006B287B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37925" w:rsidRPr="006B287B" w:rsidRDefault="009D667A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562EC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27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B5701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  <w:bookmarkStart w:id="4" w:name="visszapr"/>
                  <w:bookmarkEnd w:id="4"/>
                </w:p>
              </w:tc>
            </w:tr>
            <w:tr w:rsidR="00637925" w:rsidRPr="006B287B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37925" w:rsidRPr="006B287B" w:rsidRDefault="009D667A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8912E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28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AD6583" w:rsidRPr="00562EC8" w:rsidRDefault="00AD6583" w:rsidP="00A370B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6B287B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37925" w:rsidRPr="006B287B" w:rsidRDefault="0099283C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Dec</w:t>
                  </w:r>
                  <w:r w:rsidR="006017C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ember </w:t>
                  </w:r>
                  <w:r w:rsidR="0064549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8912E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AD6583" w:rsidRPr="00193FCD" w:rsidRDefault="00766199" w:rsidP="00193FCD">
                  <w:pPr>
                    <w:pStyle w:val="Standard"/>
                    <w:spacing w:after="0" w:line="240" w:lineRule="auto"/>
                  </w:pPr>
                  <w:r>
                    <w:rPr>
                      <w:rFonts w:eastAsia="Times New Roman" w:cs="Calibri"/>
                      <w:lang w:eastAsia="hu-HU"/>
                    </w:rPr>
                    <w:t xml:space="preserve"> </w:t>
                  </w:r>
                </w:p>
              </w:tc>
            </w:tr>
            <w:tr w:rsidR="00637925" w:rsidRPr="006B287B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37925" w:rsidRPr="006B287B" w:rsidRDefault="0099283C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8912E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30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AD6583" w:rsidRPr="00193FCD" w:rsidRDefault="00AD6583" w:rsidP="00193FCD">
                  <w:pPr>
                    <w:pStyle w:val="Standard"/>
                    <w:spacing w:after="0" w:line="240" w:lineRule="auto"/>
                  </w:pPr>
                </w:p>
              </w:tc>
            </w:tr>
            <w:tr w:rsidR="00637925" w:rsidRPr="006B287B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37925" w:rsidRPr="006B287B" w:rsidRDefault="0099283C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8912E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31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37925" w:rsidRPr="006B287B" w:rsidRDefault="00562EC8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16:00 Óévi hálaadó istentisztelet a gyülekezeti ház Kálvin termében.</w:t>
                  </w:r>
                </w:p>
              </w:tc>
            </w:tr>
            <w:tr w:rsidR="00637925" w:rsidRPr="006B287B" w:rsidTr="0064549E">
              <w:trPr>
                <w:trHeight w:val="596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37925" w:rsidRPr="006B287B" w:rsidRDefault="00562EC8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Január 1.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549E" w:rsidRPr="0064549E" w:rsidRDefault="00562EC8" w:rsidP="0064549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Újév</w:t>
                  </w:r>
                </w:p>
                <w:p w:rsidR="0072795B" w:rsidRPr="0064549E" w:rsidRDefault="0064549E" w:rsidP="0064549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549E" w:rsidRDefault="00B6386A" w:rsidP="00EB5701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</w:t>
                  </w:r>
                  <w:r w:rsidR="00562EC8">
                    <w:rPr>
                      <w:rFonts w:ascii="Calibri" w:eastAsia="Times New Roman" w:hAnsi="Calibri" w:cs="Calibri"/>
                      <w:lang w:eastAsia="hu-HU"/>
                    </w:rPr>
                    <w:t>:30 Újévi i</w:t>
                  </w: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stentisztele</w:t>
                  </w:r>
                  <w:bookmarkStart w:id="5" w:name="_Hlk112590784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t</w:t>
                  </w:r>
                  <w:bookmarkEnd w:id="5"/>
                  <w:r w:rsidR="0013287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a gyülekezeti ház Kálvin termében</w:t>
                  </w:r>
                  <w:r w:rsidR="0064549E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:rsidR="00562EC8" w:rsidRPr="006B287B" w:rsidRDefault="0013287A" w:rsidP="00EB5701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17:00 Újévi i</w:t>
                  </w: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a gyülekezeti ház Kálvin termében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765F" w:rsidRPr="002A43FE" w:rsidRDefault="00DE765F" w:rsidP="00DE765F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6583" w:rsidRPr="00AD1333" w:rsidRDefault="00AD6583" w:rsidP="00AD6583">
            <w:pPr>
              <w:pStyle w:val="Standard"/>
              <w:shd w:val="clear" w:color="auto" w:fill="FFFFFF"/>
              <w:spacing w:after="0" w:line="240" w:lineRule="auto"/>
              <w:jc w:val="both"/>
            </w:pPr>
            <w:bookmarkStart w:id="6" w:name="visszagy"/>
            <w:bookmarkEnd w:id="6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Szeretettel köszöntjük a keresztség sákramentumában részesült Asztalos Nikolettet, valamint a vele együtt </w:t>
            </w:r>
            <w:bookmarkStart w:id="7" w:name="visszakonf"/>
            <w:r w:rsidR="00D32F1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fldChar w:fldCharType="begin"/>
            </w:r>
            <w:r w:rsidR="00AD133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instrText xml:space="preserve"> HYPERLINK  \l "konfirmáció" </w:instrText>
            </w:r>
            <w:r w:rsidR="00D32F1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fldChar w:fldCharType="separate"/>
            </w:r>
            <w:r w:rsidRPr="00AD1333">
              <w:rPr>
                <w:rStyle w:val="Hiperhivatkozs"/>
                <w:rFonts w:ascii="Arial" w:eastAsia="Times New Roman" w:hAnsi="Arial" w:cs="Arial"/>
                <w:sz w:val="20"/>
                <w:szCs w:val="20"/>
                <w:lang w:eastAsia="hu-HU"/>
              </w:rPr>
              <w:t>felnőttként konfirmáló</w:t>
            </w:r>
            <w:r w:rsidR="00D32F1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fldChar w:fldCharType="end"/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bookmarkEnd w:id="7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Fogarasi (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Jákovics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) </w:t>
            </w:r>
            <w:r w:rsidRPr="00AD133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Anita, Kovács Bea Ibolya, Müller Gyula és Szücs Éva Tünde testvérünket! Urunk vezesse őket további életükben!</w:t>
            </w:r>
          </w:p>
          <w:p w:rsidR="00EE169B" w:rsidRPr="00AD1333" w:rsidRDefault="00EE169B" w:rsidP="0046331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AD133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13287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2023. j</w:t>
            </w:r>
            <w:r w:rsidRPr="00AD133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anuártól vasárnaponként két istentiszteleti alkalmat tartunk ugyanazzal a prédikációval. Délelőtt változatlanul itt a templomban, délután pedig a Kálvin teremben.</w:t>
            </w:r>
          </w:p>
          <w:p w:rsidR="00EE169B" w:rsidRDefault="00EE169B" w:rsidP="0046331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AD133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Bibliaolvasó kalauz, Kálvin kalendárium, valamint falinaptár előjegyeztethető az iratterjesztésnél.</w:t>
            </w:r>
          </w:p>
          <w:p w:rsidR="00765A0F" w:rsidRPr="00AD1333" w:rsidRDefault="00765A0F" w:rsidP="0046331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1A05A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</w:t>
            </w: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2023 január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2-8</w:t>
            </w:r>
            <w:r w:rsidR="00BE305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-áig tartó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Alliansz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imahét az „öröm” témakörét dolgozza fel. </w:t>
            </w:r>
            <w:hyperlink r:id="rId10" w:history="1">
              <w:r w:rsidRPr="00765A0F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Pécsi alkalmai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hét közben 18, hét végén 17 órakor kezdődnek. </w:t>
            </w:r>
          </w:p>
          <w:p w:rsidR="005050BF" w:rsidRPr="006B287B" w:rsidRDefault="00070655" w:rsidP="0046331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 w:rsidR="006017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1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Örömhírlap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</w:p>
          <w:p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bookmarkStart w:id="8" w:name="vágókinga"/>
            <w:bookmarkEnd w:id="8"/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könyvismertető" w:history="1">
              <w:proofErr w:type="gramStart"/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</w:t>
              </w:r>
              <w:proofErr w:type="gramEnd"/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 xml:space="preserve">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2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13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4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5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„Zoom” videó </w:t>
            </w:r>
            <w:proofErr w:type="gramStart"/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konferencia alkalmazással</w:t>
            </w:r>
            <w:proofErr w:type="gramEnd"/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tartott alkalmainkra csatlakozáshoz szükséges linket a </w:t>
            </w:r>
            <w:hyperlink r:id="rId16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pecsirefkert@gmail.com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5A0F" w:rsidRPr="00B44975" w:rsidRDefault="00D32F1B" w:rsidP="00765A0F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hyperlink r:id="rId17" w:history="1">
              <w:r w:rsidR="00637925" w:rsidRPr="00F113E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Pécs Belvárosi Református Egyházközség</w:t>
              </w:r>
            </w:hyperlink>
            <w:r w:rsidR="00637925" w:rsidRPr="00F113E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proofErr w:type="spellStart"/>
            <w:r>
              <w:fldChar w:fldCharType="begin"/>
            </w:r>
            <w:r>
              <w:instrText>HYPERLINK "https://www.facebook.com/refpecsbelvaros/" \t "_blank"</w:instrText>
            </w:r>
            <w:r>
              <w:fldChar w:fldCharType="separate"/>
            </w:r>
            <w:r w:rsidR="00E54344" w:rsidRPr="00F113E1">
              <w:rPr>
                <w:rFonts w:ascii="Arial" w:eastAsia="Times New Roman" w:hAnsi="Arial" w:cs="Arial"/>
                <w:color w:val="0563C1"/>
                <w:sz w:val="20"/>
                <w:szCs w:val="20"/>
                <w:u w:val="single"/>
                <w:lang w:eastAsia="hu-HU"/>
              </w:rPr>
              <w:t>facebook</w:t>
            </w:r>
            <w:proofErr w:type="spellEnd"/>
            <w:r>
              <w:fldChar w:fldCharType="end"/>
            </w:r>
            <w:r w:rsidR="00B4497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lastRenderedPageBreak/>
        <w:t> </w:t>
      </w:r>
    </w:p>
    <w:p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18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9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9"/>
    <w:p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:rsidR="00637925" w:rsidRPr="00643E1E" w:rsidRDefault="00637925" w:rsidP="00637925">
      <w:pPr>
        <w:shd w:val="clear" w:color="auto" w:fill="FFFFFF"/>
        <w:spacing w:after="0" w:line="253" w:lineRule="atLeast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Szeretettel várjuk új olvasók jelentkezését a </w:t>
      </w:r>
      <w:hyperlink r:id="rId19" w:tgtFrame="_blank" w:history="1">
        <w:r w:rsidRPr="00643E1E">
          <w:rPr>
            <w:rFonts w:ascii="Arial" w:eastAsia="Times New Roman" w:hAnsi="Arial" w:cs="Arial"/>
            <w:color w:val="0000FF"/>
            <w:sz w:val="20"/>
            <w:szCs w:val="20"/>
            <w:lang w:eastAsia="hu-HU"/>
          </w:rPr>
          <w:t>pecsirefkert.igeh@gmail.com</w:t>
        </w:r>
      </w:hyperlink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 címünkön!</w:t>
      </w:r>
    </w:p>
    <w:p w:rsidR="002A43FE" w:rsidRDefault="002A43FE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:rsidR="002A43FE" w:rsidRPr="002A43FE" w:rsidRDefault="00FE33AD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hu-HU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hu-HU"/>
        </w:rPr>
        <w:t>P</w:t>
      </w:r>
      <w:r w:rsidR="002A43FE" w:rsidRPr="002A43FE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resbiteri gyűlésen tárgyaltuk: </w:t>
      </w:r>
    </w:p>
    <w:p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Megkaptuk az előző időszak közüzemi elszámoló számláit, valamint az eddigiek alapján kalkulált jövőbeni előirányzatot. Eddig a templom fűtésére havi átalányban 83.000 Forintot fizettünk, az elmúlt hónapban 228.000 Forintot, és mostantól 750.000 Forintot kellene havonta fizetnünk. Nyilvánvalóan ez lehetetlen vállalás, ezért a télen takarékosabban kell fűtenünk, mint ezelőtt. A hűvösebb templomban meleg szeretettel együtt lennünk még mindig kisebb áldozat, mint amit a világ számos résszén szenvednek el üldözött keresztyén testvéreink. A parókia gázszámlája eddig havi 59.000 Forint volt. Az elmúlt hónapban 150.000 Forint, a következő hónapokra pedig 226.000 Forint havi átalányt kalkulált a szolgáltató. Erre is keressük a megfelelő megoldást.</w:t>
      </w:r>
    </w:p>
    <w:p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 xml:space="preserve">Sürgősséggel fogtunk hozzá a gyülekezeti ház helyiségeinek felújításához, hogy a rezsi költségek emelkedése közben is maradéktalanul megtarthassuk szokásos alkalmainkat. </w:t>
      </w:r>
    </w:p>
    <w:p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2022. október 1-jétől változnak a stóla díjak. A temetési 25.000 Ft-ról 30.000Ft-ra, az esküvői 30.000 Ft-ról 35.000 Ft-ra.</w:t>
      </w:r>
    </w:p>
    <w:p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Az egyházfenntartói járulék minimumának emelkedését a 2023-as év költségvetésének elkészítésekor fogjuk meghatározni. Addig is kérjük, hogy a megemelkedett költségekre tekintettel adakozzunk.</w:t>
      </w:r>
    </w:p>
    <w:p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 w:rsidRPr="006B287B">
        <w:rPr>
          <w:rFonts w:ascii="Arial" w:eastAsia="Times New Roman" w:hAnsi="Arial" w:cs="Arial"/>
          <w:sz w:val="20"/>
          <w:szCs w:val="20"/>
          <w:lang w:eastAsia="hu-HU"/>
        </w:rPr>
        <w:t xml:space="preserve">Presbitériumunk a gyülekezet felelős áldozatvállaló közadakozását kéri templomunk tetőterének szigetelésére, aminek előre kalkulált bekerülése </w:t>
      </w:r>
      <w:r>
        <w:rPr>
          <w:rFonts w:ascii="Arial" w:eastAsia="Times New Roman" w:hAnsi="Arial" w:cs="Arial"/>
          <w:sz w:val="20"/>
          <w:szCs w:val="20"/>
          <w:lang w:eastAsia="hu-HU"/>
        </w:rPr>
        <w:t>közel 9</w:t>
      </w:r>
      <w:r w:rsidRPr="006B287B">
        <w:rPr>
          <w:rFonts w:ascii="Arial" w:eastAsia="Times New Roman" w:hAnsi="Arial" w:cs="Arial"/>
          <w:sz w:val="20"/>
          <w:szCs w:val="20"/>
          <w:lang w:eastAsia="hu-HU"/>
        </w:rPr>
        <w:t xml:space="preserve"> millió forint!</w:t>
      </w:r>
    </w:p>
    <w:p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Tervezzük a napelemes erőművünk bővítését, valamint tájékozódunk a hőszivattyús fűtésről.</w:t>
      </w:r>
    </w:p>
    <w:p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Befizetéseket a gyülekezeti pénztár az istentiszteletek előtti, illetve azt követő időpontokon kívül kedden délelőtt 10 és 12 óra között, valamint csütörtökön délután 2 órától 4 óráig tud fogadni</w:t>
      </w:r>
    </w:p>
    <w:p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Jövő évben presbiter választás lesz. A választói névjegyzékünket frissíteni, aktualizálni, pontosítani szükséges. Kérjük, hogy az idő közbeni változásokat jelezzék a hivatalban, vagy akár egy perselybe dobott cédulán.</w:t>
      </w:r>
    </w:p>
    <w:p w:rsidR="00FE33AD" w:rsidRDefault="00FE33AD" w:rsidP="00FE33A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t>A</w:t>
      </w:r>
      <w:r>
        <w:rPr>
          <w:rFonts w:ascii="Arial" w:eastAsia="Times New Roman" w:hAnsi="Arial" w:cs="Arial"/>
          <w:sz w:val="20"/>
          <w:szCs w:val="20"/>
          <w:lang w:eastAsia="hu-HU"/>
        </w:rPr>
        <w:t xml:space="preserve">z alagsori gyülekezeti terem átalakításához, illetve rendbetételéhez 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keresünk </w:t>
      </w:r>
      <w:r w:rsidRPr="00EB570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vízvezetékszerelő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t, </w:t>
      </w:r>
      <w:r w:rsidRPr="00EB570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villanyszerelő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t, </w:t>
      </w:r>
      <w:r w:rsidRPr="00EB570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kőműves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t, festőt</w:t>
      </w:r>
      <w:r>
        <w:rPr>
          <w:rFonts w:ascii="Arial" w:eastAsia="Times New Roman" w:hAnsi="Arial" w:cs="Arial"/>
          <w:sz w:val="20"/>
          <w:szCs w:val="20"/>
          <w:lang w:eastAsia="hu-HU"/>
        </w:rPr>
        <w:t>.</w:t>
      </w:r>
    </w:p>
    <w:p w:rsidR="009B20B2" w:rsidRDefault="009B20B2" w:rsidP="00FE33A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</w:p>
    <w:p w:rsidR="001D5493" w:rsidRPr="001D5493" w:rsidRDefault="001D5493" w:rsidP="001D5493">
      <w:pPr>
        <w:spacing w:after="0"/>
        <w:rPr>
          <w:sz w:val="20"/>
          <w:szCs w:val="20"/>
        </w:rPr>
      </w:pPr>
    </w:p>
    <w:p w:rsidR="009B20B2" w:rsidRPr="001D5493" w:rsidRDefault="009B20B2" w:rsidP="00FE33A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</w:p>
    <w:p w:rsidR="004068AF" w:rsidRPr="00771305" w:rsidRDefault="004068AF" w:rsidP="004068AF">
      <w:pPr>
        <w:pStyle w:val="Textbody"/>
        <w:widowControl/>
        <w:spacing w:after="0"/>
        <w:jc w:val="both"/>
        <w:rPr>
          <w:rFonts w:ascii="Arial" w:hAnsi="Arial"/>
          <w:sz w:val="20"/>
          <w:szCs w:val="20"/>
        </w:rPr>
      </w:pPr>
      <w:bookmarkStart w:id="10" w:name="konfirmáció"/>
      <w:bookmarkEnd w:id="10"/>
      <w:r w:rsidRPr="00771305">
        <w:rPr>
          <w:rFonts w:ascii="Arial" w:hAnsi="Arial"/>
          <w:b/>
          <w:bCs/>
          <w:sz w:val="20"/>
          <w:szCs w:val="20"/>
        </w:rPr>
        <w:t>Felnőtt keresztelés és konfirmáció</w:t>
      </w:r>
      <w:r w:rsidRPr="00771305">
        <w:rPr>
          <w:rFonts w:ascii="Arial" w:hAnsi="Arial"/>
          <w:sz w:val="20"/>
          <w:szCs w:val="20"/>
        </w:rPr>
        <w:t xml:space="preserve"> 2022. december 18-án, advent 4. vasárnapján</w:t>
      </w:r>
    </w:p>
    <w:p w:rsidR="004068AF" w:rsidRPr="00771305" w:rsidRDefault="004068AF" w:rsidP="004068AF">
      <w:pPr>
        <w:pStyle w:val="Textbody"/>
        <w:widowControl/>
        <w:spacing w:after="0"/>
        <w:jc w:val="both"/>
        <w:rPr>
          <w:rFonts w:ascii="Arial" w:hAnsi="Arial"/>
          <w:sz w:val="20"/>
          <w:szCs w:val="20"/>
        </w:rPr>
      </w:pPr>
    </w:p>
    <w:p w:rsidR="004068AF" w:rsidRPr="00771305" w:rsidRDefault="004068AF" w:rsidP="004068AF">
      <w:pPr>
        <w:pStyle w:val="Textbody"/>
        <w:widowControl/>
        <w:spacing w:after="0"/>
        <w:jc w:val="both"/>
        <w:rPr>
          <w:rFonts w:ascii="Arial" w:hAnsi="Arial"/>
          <w:sz w:val="20"/>
          <w:szCs w:val="20"/>
        </w:rPr>
      </w:pPr>
      <w:r w:rsidRPr="00771305">
        <w:rPr>
          <w:rFonts w:ascii="Arial" w:hAnsi="Arial"/>
          <w:sz w:val="20"/>
          <w:szCs w:val="20"/>
        </w:rPr>
        <w:t>Szücs Éva Tünde:</w:t>
      </w:r>
    </w:p>
    <w:p w:rsidR="004068AF" w:rsidRPr="00771305" w:rsidRDefault="004068AF" w:rsidP="004068AF">
      <w:pPr>
        <w:pStyle w:val="Textbody"/>
        <w:widowControl/>
        <w:spacing w:after="0"/>
        <w:jc w:val="both"/>
        <w:rPr>
          <w:rFonts w:ascii="Arial" w:hAnsi="Arial"/>
          <w:sz w:val="20"/>
          <w:szCs w:val="20"/>
        </w:rPr>
      </w:pPr>
      <w:r w:rsidRPr="00771305">
        <w:rPr>
          <w:rFonts w:ascii="Arial" w:hAnsi="Arial"/>
          <w:sz w:val="20"/>
          <w:szCs w:val="20"/>
        </w:rPr>
        <w:t>Júliusban,  egy forró nyári napon kezdődött el az a csodálatos utazás, melyre öt nagyszerű ember vállalkozott. Felnőttként döntöttük el, hogy szeretnénk konfirmálni, ezzel is megerősíteni, amit már korábban is megfogalmaztunk magunkban.</w:t>
      </w:r>
    </w:p>
    <w:p w:rsidR="004068AF" w:rsidRPr="00771305" w:rsidRDefault="004068AF" w:rsidP="004068AF">
      <w:pPr>
        <w:pStyle w:val="Textbody"/>
        <w:widowControl/>
        <w:spacing w:after="0"/>
        <w:jc w:val="both"/>
        <w:rPr>
          <w:rFonts w:ascii="Arial" w:hAnsi="Arial"/>
          <w:sz w:val="20"/>
          <w:szCs w:val="20"/>
        </w:rPr>
      </w:pPr>
      <w:r w:rsidRPr="00771305">
        <w:rPr>
          <w:rFonts w:ascii="Arial" w:hAnsi="Arial"/>
          <w:sz w:val="20"/>
          <w:szCs w:val="20"/>
        </w:rPr>
        <w:t>Igazi közösségben, egymást tisztelő és szerető testvérek voltunk és mindig nagyon vártuk a csütörtöki találkozásokat. Lelkipásztorunk kitartóan terelgetett bennünket a nagy közös cél felé, hogy utazásunk végén birtokában legyünk annak a tudásnak, melynek ismeretében igaz szívvel, teljes meggyőződéssel állhatunk az Úr színe előtt.</w:t>
      </w:r>
    </w:p>
    <w:p w:rsidR="004068AF" w:rsidRPr="00771305" w:rsidRDefault="004068AF" w:rsidP="004068AF">
      <w:pPr>
        <w:pStyle w:val="Textbody"/>
        <w:widowControl/>
        <w:spacing w:after="0"/>
        <w:jc w:val="both"/>
        <w:rPr>
          <w:rFonts w:ascii="Arial" w:hAnsi="Arial"/>
          <w:sz w:val="20"/>
          <w:szCs w:val="20"/>
        </w:rPr>
      </w:pPr>
      <w:r w:rsidRPr="00771305">
        <w:rPr>
          <w:rFonts w:ascii="Arial" w:hAnsi="Arial"/>
          <w:sz w:val="20"/>
          <w:szCs w:val="20"/>
        </w:rPr>
        <w:t>Tisztában vagyunk vele, hogy új utunk a hit ösvényén csak most indul el és ránk vár a nagy feladat, hogy az Úr Isten útján kitartóan menjünk tovább, méltón megőrizve az induláshoz kapott útravalót lelkipásztorunk odaadó támogatásával."</w:t>
      </w:r>
    </w:p>
    <w:p w:rsidR="004068AF" w:rsidRPr="00771305" w:rsidRDefault="004068AF" w:rsidP="004068AF">
      <w:pPr>
        <w:pStyle w:val="Standard"/>
        <w:jc w:val="both"/>
        <w:rPr>
          <w:rFonts w:ascii="Arial" w:hAnsi="Arial"/>
          <w:sz w:val="20"/>
          <w:szCs w:val="20"/>
        </w:rPr>
      </w:pPr>
    </w:p>
    <w:p w:rsidR="004068AF" w:rsidRPr="00771305" w:rsidRDefault="004068AF" w:rsidP="004068AF">
      <w:pPr>
        <w:pStyle w:val="Standard"/>
        <w:jc w:val="both"/>
        <w:rPr>
          <w:rFonts w:ascii="Arial" w:hAnsi="Arial"/>
          <w:sz w:val="20"/>
          <w:szCs w:val="20"/>
        </w:rPr>
      </w:pPr>
      <w:r w:rsidRPr="00771305">
        <w:rPr>
          <w:rFonts w:ascii="Arial" w:hAnsi="Arial"/>
          <w:sz w:val="20"/>
          <w:szCs w:val="20"/>
        </w:rPr>
        <w:t>Kovács Bea Ibolya:</w:t>
      </w:r>
    </w:p>
    <w:p w:rsidR="004068AF" w:rsidRPr="00771305" w:rsidRDefault="004068AF" w:rsidP="004068AF">
      <w:pPr>
        <w:pStyle w:val="Standard"/>
        <w:spacing w:after="0" w:line="240" w:lineRule="auto"/>
        <w:jc w:val="both"/>
        <w:rPr>
          <w:rFonts w:ascii="Arial" w:hAnsi="Arial"/>
          <w:sz w:val="20"/>
          <w:szCs w:val="20"/>
        </w:rPr>
      </w:pPr>
      <w:r w:rsidRPr="00771305">
        <w:rPr>
          <w:rFonts w:ascii="Arial" w:hAnsi="Arial"/>
          <w:sz w:val="20"/>
          <w:szCs w:val="20"/>
        </w:rPr>
        <w:t>Vágyakoztam az Úr szeretetközösségébe tartozni. Alkalmatlannak éreztem magam, ezért féltem a nyilvános bizonyságtételtől.</w:t>
      </w:r>
    </w:p>
    <w:p w:rsidR="004068AF" w:rsidRPr="00771305" w:rsidRDefault="004068AF" w:rsidP="00AD1333">
      <w:pPr>
        <w:pStyle w:val="Standard"/>
        <w:spacing w:after="0" w:line="240" w:lineRule="auto"/>
        <w:jc w:val="both"/>
        <w:rPr>
          <w:rFonts w:ascii="Arial" w:hAnsi="Arial"/>
          <w:sz w:val="20"/>
          <w:szCs w:val="20"/>
        </w:rPr>
      </w:pPr>
      <w:r w:rsidRPr="00771305">
        <w:rPr>
          <w:rFonts w:ascii="Arial" w:hAnsi="Arial"/>
          <w:sz w:val="20"/>
          <w:szCs w:val="20"/>
        </w:rPr>
        <w:t>A felkészülés során tapasztaltam meg, hogy társaim is hasonlóan éreznek. Zoltán felkészítő vezetése és a gyülekezet befogadó szeretete fokozatosan oszlatta félelmünket. Megértettem és hiszem, hogy az Úr Jézus Krisztus megváltó szeretete méltatlanságom ellenére is befogad.</w:t>
      </w:r>
    </w:p>
    <w:p w:rsidR="004068AF" w:rsidRPr="00771305" w:rsidRDefault="004068AF" w:rsidP="00AD1333">
      <w:pPr>
        <w:pStyle w:val="Standard"/>
        <w:spacing w:after="0" w:line="240" w:lineRule="auto"/>
        <w:jc w:val="both"/>
        <w:rPr>
          <w:rFonts w:ascii="Arial" w:hAnsi="Arial"/>
          <w:sz w:val="20"/>
          <w:szCs w:val="20"/>
        </w:rPr>
      </w:pPr>
      <w:r w:rsidRPr="00771305">
        <w:rPr>
          <w:rFonts w:ascii="Arial" w:hAnsi="Arial"/>
          <w:sz w:val="20"/>
          <w:szCs w:val="20"/>
        </w:rPr>
        <w:t>A konfirmációm ünnepélyességét, egyúttal hitelességét családtagjaim, barátaim, ismerőseim jelenléte fokozta. Velem együtt örültek.</w:t>
      </w:r>
    </w:p>
    <w:p w:rsidR="004068AF" w:rsidRPr="00771305" w:rsidRDefault="004068AF" w:rsidP="00AD1333">
      <w:pPr>
        <w:pStyle w:val="Standard"/>
        <w:spacing w:after="0" w:line="240" w:lineRule="auto"/>
        <w:jc w:val="both"/>
        <w:rPr>
          <w:rFonts w:ascii="Arial" w:hAnsi="Arial"/>
          <w:sz w:val="20"/>
          <w:szCs w:val="20"/>
        </w:rPr>
      </w:pPr>
      <w:r w:rsidRPr="00771305">
        <w:rPr>
          <w:rFonts w:ascii="Arial" w:hAnsi="Arial"/>
          <w:sz w:val="20"/>
          <w:szCs w:val="20"/>
        </w:rPr>
        <w:t>Boldogan fogadtam a sok befogadó köszöntést. Életem egyik legszebb napja volt.</w:t>
      </w:r>
    </w:p>
    <w:p w:rsidR="004068AF" w:rsidRPr="00771305" w:rsidRDefault="004068AF" w:rsidP="00AD1333">
      <w:pPr>
        <w:pStyle w:val="Standard"/>
        <w:spacing w:after="0" w:line="240" w:lineRule="auto"/>
        <w:jc w:val="both"/>
        <w:rPr>
          <w:rFonts w:ascii="Arial" w:hAnsi="Arial"/>
          <w:sz w:val="20"/>
          <w:szCs w:val="20"/>
        </w:rPr>
      </w:pPr>
      <w:r w:rsidRPr="00771305">
        <w:rPr>
          <w:rFonts w:ascii="Arial" w:hAnsi="Arial"/>
          <w:sz w:val="20"/>
          <w:szCs w:val="20"/>
        </w:rPr>
        <w:t>Kapcsolataim új szeretet alapra kerülnek.</w:t>
      </w:r>
    </w:p>
    <w:p w:rsidR="004068AF" w:rsidRPr="00771305" w:rsidRDefault="004068AF" w:rsidP="00AD1333">
      <w:pPr>
        <w:pStyle w:val="Standard"/>
        <w:spacing w:after="0" w:line="240" w:lineRule="auto"/>
        <w:jc w:val="both"/>
        <w:rPr>
          <w:rFonts w:ascii="Arial" w:hAnsi="Arial"/>
          <w:sz w:val="20"/>
          <w:szCs w:val="20"/>
        </w:rPr>
      </w:pPr>
      <w:r w:rsidRPr="00771305">
        <w:rPr>
          <w:rFonts w:ascii="Arial" w:hAnsi="Arial"/>
          <w:sz w:val="20"/>
          <w:szCs w:val="20"/>
        </w:rPr>
        <w:t>Kérem a Szentlélek vezetését további életemben, hogy szolgáló tagja lehessek Isten népének!</w:t>
      </w:r>
    </w:p>
    <w:p w:rsidR="004068AF" w:rsidRPr="00771305" w:rsidRDefault="004068AF" w:rsidP="004068AF">
      <w:pPr>
        <w:pStyle w:val="Standard"/>
        <w:jc w:val="both"/>
        <w:rPr>
          <w:rFonts w:ascii="Arial" w:hAnsi="Arial"/>
          <w:sz w:val="20"/>
          <w:szCs w:val="20"/>
        </w:rPr>
      </w:pPr>
    </w:p>
    <w:p w:rsidR="004068AF" w:rsidRPr="00771305" w:rsidRDefault="004068AF" w:rsidP="004068AF">
      <w:pPr>
        <w:pStyle w:val="Standard"/>
        <w:jc w:val="both"/>
        <w:rPr>
          <w:rFonts w:ascii="Arial" w:hAnsi="Arial"/>
          <w:sz w:val="20"/>
          <w:szCs w:val="20"/>
        </w:rPr>
      </w:pPr>
      <w:r w:rsidRPr="00771305">
        <w:rPr>
          <w:rFonts w:ascii="Arial" w:hAnsi="Arial"/>
          <w:sz w:val="20"/>
          <w:szCs w:val="20"/>
        </w:rPr>
        <w:t>Fogarasi (</w:t>
      </w:r>
      <w:proofErr w:type="spellStart"/>
      <w:r w:rsidRPr="00771305">
        <w:rPr>
          <w:rFonts w:ascii="Arial" w:hAnsi="Arial"/>
          <w:sz w:val="20"/>
          <w:szCs w:val="20"/>
        </w:rPr>
        <w:t>Jákovics</w:t>
      </w:r>
      <w:proofErr w:type="spellEnd"/>
      <w:r w:rsidRPr="00771305">
        <w:rPr>
          <w:rFonts w:ascii="Arial" w:hAnsi="Arial"/>
          <w:sz w:val="20"/>
          <w:szCs w:val="20"/>
        </w:rPr>
        <w:t>) Anita:</w:t>
      </w:r>
    </w:p>
    <w:p w:rsidR="004068AF" w:rsidRPr="00771305" w:rsidRDefault="004068AF" w:rsidP="004068AF">
      <w:pPr>
        <w:pStyle w:val="Standard"/>
        <w:jc w:val="both"/>
        <w:rPr>
          <w:rFonts w:ascii="Arial" w:hAnsi="Arial"/>
          <w:sz w:val="20"/>
          <w:szCs w:val="20"/>
        </w:rPr>
      </w:pPr>
      <w:r w:rsidRPr="00771305">
        <w:rPr>
          <w:rFonts w:ascii="Arial" w:hAnsi="Arial"/>
          <w:sz w:val="20"/>
          <w:szCs w:val="20"/>
        </w:rPr>
        <w:t xml:space="preserve">Hálás vagyok Istennek, hogy ebbe a lelkes kis közösségbe csöppenhettem. Zoli személyében pedig egy szívvel </w:t>
      </w:r>
      <w:proofErr w:type="spellStart"/>
      <w:r w:rsidRPr="00771305">
        <w:rPr>
          <w:rFonts w:ascii="Arial" w:hAnsi="Arial"/>
          <w:sz w:val="20"/>
          <w:szCs w:val="20"/>
        </w:rPr>
        <w:t>-lélekkel</w:t>
      </w:r>
      <w:proofErr w:type="spellEnd"/>
      <w:r w:rsidRPr="00771305">
        <w:rPr>
          <w:rFonts w:ascii="Arial" w:hAnsi="Arial"/>
          <w:sz w:val="20"/>
          <w:szCs w:val="20"/>
        </w:rPr>
        <w:t xml:space="preserve"> lelkészt ismerhettem meg, akinek célja volt az előkészítő órákon, hogy minél többet adhasson nekünk továbbá, hogy a szűkös időkeretünk ellenére kicsit "mindenféléről" is beszélgessünk, megismerjük a közösség minden tagját egy kicsit.</w:t>
      </w:r>
    </w:p>
    <w:p w:rsidR="004068AF" w:rsidRPr="00771305" w:rsidRDefault="004068AF" w:rsidP="004068AF">
      <w:pPr>
        <w:pStyle w:val="Standard"/>
        <w:jc w:val="both"/>
        <w:rPr>
          <w:rFonts w:ascii="Arial" w:hAnsi="Arial"/>
          <w:sz w:val="20"/>
          <w:szCs w:val="20"/>
        </w:rPr>
      </w:pPr>
    </w:p>
    <w:p w:rsidR="004068AF" w:rsidRPr="00771305" w:rsidRDefault="004068AF" w:rsidP="004068AF">
      <w:pPr>
        <w:pStyle w:val="Standard"/>
        <w:jc w:val="both"/>
        <w:rPr>
          <w:rFonts w:ascii="Arial" w:hAnsi="Arial"/>
          <w:sz w:val="20"/>
          <w:szCs w:val="20"/>
        </w:rPr>
      </w:pPr>
      <w:r w:rsidRPr="00771305">
        <w:rPr>
          <w:rFonts w:ascii="Arial" w:hAnsi="Arial"/>
          <w:sz w:val="20"/>
          <w:szCs w:val="20"/>
        </w:rPr>
        <w:t>Asztalos Nikolett:</w:t>
      </w:r>
    </w:p>
    <w:p w:rsidR="004068AF" w:rsidRDefault="004068AF" w:rsidP="004068AF">
      <w:pPr>
        <w:pStyle w:val="Standard"/>
        <w:jc w:val="both"/>
        <w:rPr>
          <w:rFonts w:ascii="Arial" w:hAnsi="Arial"/>
          <w:sz w:val="20"/>
          <w:szCs w:val="20"/>
        </w:rPr>
      </w:pPr>
      <w:r w:rsidRPr="00771305">
        <w:rPr>
          <w:rFonts w:ascii="Arial" w:hAnsi="Arial"/>
          <w:sz w:val="20"/>
          <w:szCs w:val="20"/>
        </w:rPr>
        <w:t>Csodálatos érzés számomra, hogy a kisfiam után én is megkeresztelkedhettem. Ezután közösen megyünk ezen az úton, egymást tanítva.</w:t>
      </w:r>
    </w:p>
    <w:p w:rsidR="00505472" w:rsidRDefault="00505472" w:rsidP="00505472">
      <w:pPr>
        <w:spacing w:after="0"/>
        <w:jc w:val="both"/>
        <w:rPr>
          <w:rFonts w:ascii="Arial" w:hAnsi="Arial" w:cs="Arial"/>
          <w:sz w:val="20"/>
          <w:szCs w:val="20"/>
        </w:rPr>
      </w:pPr>
      <w:r w:rsidRPr="00D57977">
        <w:rPr>
          <w:rFonts w:ascii="Arial" w:hAnsi="Arial" w:cs="Arial"/>
          <w:sz w:val="20"/>
          <w:szCs w:val="20"/>
        </w:rPr>
        <w:t>Müller Gyula</w:t>
      </w:r>
      <w:r>
        <w:rPr>
          <w:rFonts w:ascii="Arial" w:hAnsi="Arial" w:cs="Arial"/>
          <w:sz w:val="20"/>
          <w:szCs w:val="20"/>
        </w:rPr>
        <w:t>:</w:t>
      </w:r>
    </w:p>
    <w:p w:rsidR="00505472" w:rsidRPr="00505472" w:rsidRDefault="00505472" w:rsidP="00505472">
      <w:pPr>
        <w:spacing w:after="0"/>
        <w:jc w:val="both"/>
        <w:rPr>
          <w:rFonts w:ascii="Arial" w:hAnsi="Arial" w:cs="Arial"/>
          <w:sz w:val="20"/>
          <w:szCs w:val="20"/>
        </w:rPr>
      </w:pPr>
      <w:r w:rsidRPr="00D57977">
        <w:rPr>
          <w:rFonts w:ascii="Arial" w:hAnsi="Arial" w:cs="Arial"/>
          <w:sz w:val="20"/>
          <w:szCs w:val="20"/>
        </w:rPr>
        <w:t>Talán mindannyiunk nevében mondhatom, hogy rengeteg kérdéssel és bizonytalansággal a szívünkben határoztuk el magunkat, hogy elindulunk hitünk megerősítésének útján. Ez a döntés nagy felelősséggel jár, felnőttként éppen ezért talán jobban éreztük ennek súlyát. Bár különböző emberek vagyunk, a kezdetektől érezhettük, hogy testvérként fogadnak minket. Felkészülésünk során, ezt megtapasztaltuk lelkészünk, a gyülekezet és társaink részéről egyaránt. Így juthattunk el odáig, hogy a bizonytalanságunk bizonyosság</w:t>
      </w:r>
      <w:r>
        <w:rPr>
          <w:rFonts w:ascii="Arial" w:hAnsi="Arial" w:cs="Arial"/>
          <w:sz w:val="20"/>
          <w:szCs w:val="20"/>
        </w:rPr>
        <w:t>g</w:t>
      </w:r>
      <w:r w:rsidRPr="00D57977">
        <w:rPr>
          <w:rFonts w:ascii="Arial" w:hAnsi="Arial" w:cs="Arial"/>
          <w:sz w:val="20"/>
          <w:szCs w:val="20"/>
        </w:rPr>
        <w:t>á váljon, kérdéseinkre pedig válaszokat kapjunk</w:t>
      </w:r>
      <w:r>
        <w:rPr>
          <w:rFonts w:ascii="Arial" w:hAnsi="Arial" w:cs="Arial"/>
          <w:sz w:val="20"/>
          <w:szCs w:val="20"/>
        </w:rPr>
        <w:t>.</w:t>
      </w:r>
    </w:p>
    <w:p w:rsidR="002A43FE" w:rsidRDefault="002A43FE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:rsidR="00EB5701" w:rsidRPr="00AD1333" w:rsidRDefault="00AD1333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hu-HU"/>
        </w:rPr>
      </w:pPr>
      <w:proofErr w:type="gramStart"/>
      <w:r w:rsidRPr="00AD1333">
        <w:rPr>
          <w:rFonts w:ascii="Arial" w:eastAsia="Times New Roman" w:hAnsi="Arial" w:cs="Arial"/>
          <w:bCs/>
          <w:sz w:val="20"/>
          <w:szCs w:val="20"/>
          <w:lang w:eastAsia="hu-HU"/>
        </w:rPr>
        <w:t xml:space="preserve">&lt; </w:t>
      </w:r>
      <w:hyperlink w:anchor="visszakonf" w:history="1">
        <w:r w:rsidRPr="00AD1333">
          <w:rPr>
            <w:rStyle w:val="Hiperhivatkozs"/>
            <w:rFonts w:ascii="Arial" w:eastAsia="Times New Roman" w:hAnsi="Arial" w:cs="Arial"/>
            <w:bCs/>
            <w:sz w:val="20"/>
            <w:szCs w:val="20"/>
            <w:lang w:eastAsia="hu-HU"/>
          </w:rPr>
          <w:t>vissza</w:t>
        </w:r>
        <w:proofErr w:type="gramEnd"/>
      </w:hyperlink>
      <w:r w:rsidRPr="00AD1333">
        <w:rPr>
          <w:rFonts w:ascii="Arial" w:eastAsia="Times New Roman" w:hAnsi="Arial" w:cs="Arial"/>
          <w:bCs/>
          <w:sz w:val="20"/>
          <w:szCs w:val="20"/>
          <w:lang w:eastAsia="hu-HU"/>
        </w:rPr>
        <w:t xml:space="preserve"> &gt;</w:t>
      </w:r>
    </w:p>
    <w:p w:rsidR="00627E8C" w:rsidRDefault="00627E8C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11" w:name="presbiterigyűlés"/>
      <w:bookmarkStart w:id="12" w:name="könyvismertető"/>
      <w:bookmarkEnd w:id="11"/>
      <w:bookmarkEnd w:id="12"/>
    </w:p>
    <w:p w:rsidR="003E5004" w:rsidRPr="00643E1E" w:rsidRDefault="003E5004" w:rsidP="003E500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0"/>
          <w:szCs w:val="20"/>
          <w:lang w:eastAsia="hu-HU"/>
        </w:rPr>
      </w:pPr>
      <w:r w:rsidRPr="00643E1E">
        <w:rPr>
          <w:rFonts w:ascii="Arial" w:eastAsia="Times New Roman" w:hAnsi="Arial" w:cs="Arial"/>
          <w:b/>
          <w:bCs/>
          <w:color w:val="222222"/>
          <w:sz w:val="20"/>
          <w:szCs w:val="20"/>
          <w:lang w:eastAsia="hu-HU"/>
        </w:rPr>
        <w:t>Könyvismertető:</w:t>
      </w:r>
    </w:p>
    <w:p w:rsidR="003E5004" w:rsidRPr="00643E1E" w:rsidRDefault="003E5004" w:rsidP="003E500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lastRenderedPageBreak/>
        <w:t xml:space="preserve">Szabóné Vágó Kinga A lila cipő című regénye az Örömhír Alapítvány országos keresztény regénypályázatán első helyezett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</w:t>
      </w:r>
      <w:proofErr w:type="spellStart"/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ft-os</w:t>
      </w:r>
      <w:proofErr w:type="spellEnd"/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 xml:space="preserve">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:rsidR="003E5004" w:rsidRPr="00643E1E" w:rsidRDefault="003E5004" w:rsidP="003E500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Szeretettel:</w:t>
      </w:r>
    </w:p>
    <w:p w:rsidR="00CE1333" w:rsidRDefault="003E5004" w:rsidP="001803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643E1E">
        <w:rPr>
          <w:rFonts w:ascii="Arial" w:eastAsia="Times New Roman" w:hAnsi="Arial" w:cs="Arial"/>
          <w:color w:val="222222"/>
          <w:sz w:val="20"/>
          <w:szCs w:val="20"/>
          <w:lang w:eastAsia="hu-HU"/>
        </w:rPr>
        <w:t>Szabó Csaba</w:t>
      </w:r>
    </w:p>
    <w:p w:rsidR="004764F7" w:rsidRDefault="004764F7" w:rsidP="001803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p w:rsidR="004764F7" w:rsidRDefault="004764F7" w:rsidP="001803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hu-HU"/>
        </w:rPr>
        <w:t>&lt;</w:t>
      </w:r>
      <w:hyperlink w:anchor="vágókinga" w:history="1">
        <w:r w:rsidRPr="004764F7">
          <w:rPr>
            <w:rStyle w:val="Hiperhivatkozs"/>
            <w:rFonts w:ascii="Arial" w:eastAsia="Times New Roman" w:hAnsi="Arial" w:cs="Arial"/>
            <w:sz w:val="20"/>
            <w:szCs w:val="20"/>
            <w:lang w:eastAsia="hu-HU"/>
          </w:rPr>
          <w:t>vissza</w:t>
        </w:r>
      </w:hyperlink>
      <w:r>
        <w:rPr>
          <w:rFonts w:ascii="Arial" w:eastAsia="Times New Roman" w:hAnsi="Arial" w:cs="Arial"/>
          <w:color w:val="222222"/>
          <w:sz w:val="20"/>
          <w:szCs w:val="20"/>
          <w:lang w:eastAsia="hu-HU"/>
        </w:rPr>
        <w:t>&gt;</w:t>
      </w:r>
    </w:p>
    <w:p w:rsidR="00722685" w:rsidRDefault="00722685" w:rsidP="001803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p w:rsidR="0001682A" w:rsidRDefault="0001682A" w:rsidP="001803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bookmarkStart w:id="13" w:name="gyertyagyújtás"/>
    <w:bookmarkStart w:id="14" w:name="örömhírklub"/>
    <w:bookmarkEnd w:id="0"/>
    <w:bookmarkEnd w:id="1"/>
    <w:bookmarkEnd w:id="13"/>
    <w:bookmarkEnd w:id="14"/>
    <w:p w:rsidR="00643E1E" w:rsidRPr="00643E1E" w:rsidRDefault="00D32F1B" w:rsidP="00BC56E5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  <w:r w:rsidRPr="00D32F1B">
        <w:fldChar w:fldCharType="begin"/>
      </w:r>
      <w:r w:rsidR="00B30105">
        <w:instrText>HYPERLINK \l "beszámoló"</w:instrText>
      </w:r>
      <w:r w:rsidRPr="00D32F1B">
        <w:fldChar w:fldCharType="separate"/>
      </w:r>
      <w:r w:rsidR="00643E1E" w:rsidRPr="00290117">
        <w:rPr>
          <w:rStyle w:val="Hiperhivatkozs"/>
          <w:rFonts w:ascii="Arial" w:eastAsia="Times New Roman" w:hAnsi="Arial" w:cs="Arial"/>
          <w:sz w:val="20"/>
          <w:szCs w:val="20"/>
          <w:lang w:eastAsia="hu-HU"/>
        </w:rPr>
        <w:t>&lt; Vissza</w:t>
      </w:r>
      <w:r w:rsidR="00360932">
        <w:rPr>
          <w:rStyle w:val="Hiperhivatkozs"/>
          <w:rFonts w:ascii="Arial" w:eastAsia="Times New Roman" w:hAnsi="Arial" w:cs="Arial"/>
          <w:sz w:val="20"/>
          <w:szCs w:val="20"/>
          <w:lang w:eastAsia="hu-HU"/>
        </w:rPr>
        <w:t xml:space="preserve"> az </w:t>
      </w:r>
      <w:proofErr w:type="gramStart"/>
      <w:r w:rsidR="00360932">
        <w:rPr>
          <w:rStyle w:val="Hiperhivatkozs"/>
          <w:rFonts w:ascii="Arial" w:eastAsia="Times New Roman" w:hAnsi="Arial" w:cs="Arial"/>
          <w:sz w:val="20"/>
          <w:szCs w:val="20"/>
          <w:lang w:eastAsia="hu-HU"/>
        </w:rPr>
        <w:t>elejére</w:t>
      </w:r>
      <w:r w:rsidR="00643E1E" w:rsidRPr="00290117">
        <w:rPr>
          <w:rStyle w:val="Hiperhivatkozs"/>
          <w:rFonts w:ascii="Arial" w:eastAsia="Times New Roman" w:hAnsi="Arial" w:cs="Arial"/>
          <w:sz w:val="20"/>
          <w:szCs w:val="20"/>
          <w:lang w:eastAsia="hu-HU"/>
        </w:rPr>
        <w:t xml:space="preserve"> &gt;</w:t>
      </w:r>
      <w:proofErr w:type="gramEnd"/>
      <w:r>
        <w:rPr>
          <w:rStyle w:val="Hiperhivatkozs"/>
          <w:rFonts w:ascii="Arial" w:eastAsia="Times New Roman" w:hAnsi="Arial" w:cs="Arial"/>
          <w:sz w:val="20"/>
          <w:szCs w:val="20"/>
          <w:lang w:eastAsia="hu-HU"/>
        </w:rPr>
        <w:fldChar w:fldCharType="end"/>
      </w:r>
    </w:p>
    <w:sectPr w:rsidR="00643E1E" w:rsidRPr="00643E1E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6B67" w:rsidRDefault="006B6B67" w:rsidP="00182439">
      <w:pPr>
        <w:spacing w:after="0" w:line="240" w:lineRule="auto"/>
      </w:pPr>
      <w:r>
        <w:separator/>
      </w:r>
    </w:p>
  </w:endnote>
  <w:endnote w:type="continuationSeparator" w:id="0">
    <w:p w:rsidR="006B6B67" w:rsidRDefault="006B6B67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6B67" w:rsidRDefault="006B6B67" w:rsidP="00182439">
      <w:pPr>
        <w:spacing w:after="0" w:line="240" w:lineRule="auto"/>
      </w:pPr>
      <w:r>
        <w:separator/>
      </w:r>
    </w:p>
  </w:footnote>
  <w:footnote w:type="continuationSeparator" w:id="0">
    <w:p w:rsidR="006B6B67" w:rsidRDefault="006B6B67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14927"/>
    <w:multiLevelType w:val="hybridMultilevel"/>
    <w:tmpl w:val="B34849AC"/>
    <w:lvl w:ilvl="0" w:tplc="B1BC149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B34C6A"/>
    <w:multiLevelType w:val="hybridMultilevel"/>
    <w:tmpl w:val="B2FE47C4"/>
    <w:lvl w:ilvl="0" w:tplc="ED686874">
      <w:start w:val="202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7707A7"/>
    <w:multiLevelType w:val="hybridMultilevel"/>
    <w:tmpl w:val="D8CCC652"/>
    <w:lvl w:ilvl="0" w:tplc="4C68A3FE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710E9"/>
    <w:rsid w:val="00000902"/>
    <w:rsid w:val="00000E47"/>
    <w:rsid w:val="00001B73"/>
    <w:rsid w:val="00006E18"/>
    <w:rsid w:val="00010612"/>
    <w:rsid w:val="00012EFF"/>
    <w:rsid w:val="000155E7"/>
    <w:rsid w:val="0001682A"/>
    <w:rsid w:val="00017670"/>
    <w:rsid w:val="00021BE1"/>
    <w:rsid w:val="0002207C"/>
    <w:rsid w:val="00022DA2"/>
    <w:rsid w:val="00025F27"/>
    <w:rsid w:val="00027AD2"/>
    <w:rsid w:val="0003251A"/>
    <w:rsid w:val="00034985"/>
    <w:rsid w:val="00036252"/>
    <w:rsid w:val="00037C4D"/>
    <w:rsid w:val="00041D04"/>
    <w:rsid w:val="000420D2"/>
    <w:rsid w:val="00043385"/>
    <w:rsid w:val="00044E5E"/>
    <w:rsid w:val="000454AD"/>
    <w:rsid w:val="00046917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36A8"/>
    <w:rsid w:val="00084BEB"/>
    <w:rsid w:val="00087070"/>
    <w:rsid w:val="00087868"/>
    <w:rsid w:val="00090262"/>
    <w:rsid w:val="000A071C"/>
    <w:rsid w:val="000A1958"/>
    <w:rsid w:val="000A2AAB"/>
    <w:rsid w:val="000A6F87"/>
    <w:rsid w:val="000A715A"/>
    <w:rsid w:val="000B0F64"/>
    <w:rsid w:val="000B1314"/>
    <w:rsid w:val="000B1A4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04EEC"/>
    <w:rsid w:val="0010745D"/>
    <w:rsid w:val="001110F2"/>
    <w:rsid w:val="00116833"/>
    <w:rsid w:val="00123704"/>
    <w:rsid w:val="00125066"/>
    <w:rsid w:val="001260EC"/>
    <w:rsid w:val="00126E27"/>
    <w:rsid w:val="0013287A"/>
    <w:rsid w:val="00133044"/>
    <w:rsid w:val="00143B08"/>
    <w:rsid w:val="001500C6"/>
    <w:rsid w:val="00151E64"/>
    <w:rsid w:val="00152DC7"/>
    <w:rsid w:val="00153029"/>
    <w:rsid w:val="001617AF"/>
    <w:rsid w:val="001667B9"/>
    <w:rsid w:val="00167AF7"/>
    <w:rsid w:val="00175409"/>
    <w:rsid w:val="0017680C"/>
    <w:rsid w:val="00176A75"/>
    <w:rsid w:val="00180339"/>
    <w:rsid w:val="00181EF2"/>
    <w:rsid w:val="00181FCB"/>
    <w:rsid w:val="00182439"/>
    <w:rsid w:val="001828BB"/>
    <w:rsid w:val="00183F1A"/>
    <w:rsid w:val="00185427"/>
    <w:rsid w:val="001870DF"/>
    <w:rsid w:val="00190BEA"/>
    <w:rsid w:val="00193A27"/>
    <w:rsid w:val="00193FCD"/>
    <w:rsid w:val="0019426A"/>
    <w:rsid w:val="0019643C"/>
    <w:rsid w:val="001A05A2"/>
    <w:rsid w:val="001A18B1"/>
    <w:rsid w:val="001A1A1E"/>
    <w:rsid w:val="001A3EA0"/>
    <w:rsid w:val="001A4919"/>
    <w:rsid w:val="001A7E97"/>
    <w:rsid w:val="001B6037"/>
    <w:rsid w:val="001B7FD9"/>
    <w:rsid w:val="001C6926"/>
    <w:rsid w:val="001C7F8A"/>
    <w:rsid w:val="001D0450"/>
    <w:rsid w:val="001D0CDF"/>
    <w:rsid w:val="001D3326"/>
    <w:rsid w:val="001D5493"/>
    <w:rsid w:val="001D6CF8"/>
    <w:rsid w:val="001D7DF6"/>
    <w:rsid w:val="001E053C"/>
    <w:rsid w:val="001E0860"/>
    <w:rsid w:val="001E1A8A"/>
    <w:rsid w:val="001E3A62"/>
    <w:rsid w:val="001E404F"/>
    <w:rsid w:val="001E7DF7"/>
    <w:rsid w:val="001F0442"/>
    <w:rsid w:val="001F4CFD"/>
    <w:rsid w:val="001F5548"/>
    <w:rsid w:val="00200921"/>
    <w:rsid w:val="00201C16"/>
    <w:rsid w:val="002024E2"/>
    <w:rsid w:val="00205433"/>
    <w:rsid w:val="002110F1"/>
    <w:rsid w:val="00216629"/>
    <w:rsid w:val="002173FD"/>
    <w:rsid w:val="00217CA3"/>
    <w:rsid w:val="002227D2"/>
    <w:rsid w:val="00222FB2"/>
    <w:rsid w:val="00223821"/>
    <w:rsid w:val="00224A04"/>
    <w:rsid w:val="0022583B"/>
    <w:rsid w:val="00225AD1"/>
    <w:rsid w:val="00225B25"/>
    <w:rsid w:val="002300F8"/>
    <w:rsid w:val="00231FC8"/>
    <w:rsid w:val="00232E7E"/>
    <w:rsid w:val="002339EB"/>
    <w:rsid w:val="00233D90"/>
    <w:rsid w:val="002357C4"/>
    <w:rsid w:val="00241C9B"/>
    <w:rsid w:val="0024318E"/>
    <w:rsid w:val="00243D67"/>
    <w:rsid w:val="00246727"/>
    <w:rsid w:val="00246F5C"/>
    <w:rsid w:val="00250272"/>
    <w:rsid w:val="00262601"/>
    <w:rsid w:val="002637B1"/>
    <w:rsid w:val="00263ED2"/>
    <w:rsid w:val="00265D90"/>
    <w:rsid w:val="00266D5A"/>
    <w:rsid w:val="00271423"/>
    <w:rsid w:val="002728DA"/>
    <w:rsid w:val="00272C4C"/>
    <w:rsid w:val="00277CE5"/>
    <w:rsid w:val="00282533"/>
    <w:rsid w:val="002879BF"/>
    <w:rsid w:val="002879C9"/>
    <w:rsid w:val="00290117"/>
    <w:rsid w:val="002926ED"/>
    <w:rsid w:val="0029379A"/>
    <w:rsid w:val="00297D42"/>
    <w:rsid w:val="002A2768"/>
    <w:rsid w:val="002A43FE"/>
    <w:rsid w:val="002A6A4F"/>
    <w:rsid w:val="002A7838"/>
    <w:rsid w:val="002B354A"/>
    <w:rsid w:val="002B5458"/>
    <w:rsid w:val="002B603B"/>
    <w:rsid w:val="002B77AF"/>
    <w:rsid w:val="002B7F7E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12B7"/>
    <w:rsid w:val="00335AC7"/>
    <w:rsid w:val="00335AF6"/>
    <w:rsid w:val="00340D2A"/>
    <w:rsid w:val="00347236"/>
    <w:rsid w:val="00354005"/>
    <w:rsid w:val="003559DD"/>
    <w:rsid w:val="00356C12"/>
    <w:rsid w:val="003577A1"/>
    <w:rsid w:val="003602E2"/>
    <w:rsid w:val="0036093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21FB"/>
    <w:rsid w:val="003B48C8"/>
    <w:rsid w:val="003B5238"/>
    <w:rsid w:val="003B5385"/>
    <w:rsid w:val="003B5D7F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E6523"/>
    <w:rsid w:val="003F5767"/>
    <w:rsid w:val="003F67C0"/>
    <w:rsid w:val="003F73EB"/>
    <w:rsid w:val="003F76E2"/>
    <w:rsid w:val="00402A6B"/>
    <w:rsid w:val="00405E69"/>
    <w:rsid w:val="004068AF"/>
    <w:rsid w:val="00406DE7"/>
    <w:rsid w:val="0041109F"/>
    <w:rsid w:val="00417046"/>
    <w:rsid w:val="00426431"/>
    <w:rsid w:val="004306EE"/>
    <w:rsid w:val="004311DA"/>
    <w:rsid w:val="0043232B"/>
    <w:rsid w:val="004328FF"/>
    <w:rsid w:val="00432F67"/>
    <w:rsid w:val="004331D4"/>
    <w:rsid w:val="004357C8"/>
    <w:rsid w:val="004407E0"/>
    <w:rsid w:val="00444927"/>
    <w:rsid w:val="00451193"/>
    <w:rsid w:val="00451ED6"/>
    <w:rsid w:val="004550EC"/>
    <w:rsid w:val="00457DAF"/>
    <w:rsid w:val="0046331D"/>
    <w:rsid w:val="0046492F"/>
    <w:rsid w:val="004650D9"/>
    <w:rsid w:val="0047053D"/>
    <w:rsid w:val="00470F30"/>
    <w:rsid w:val="00473AAB"/>
    <w:rsid w:val="004764F7"/>
    <w:rsid w:val="00480675"/>
    <w:rsid w:val="00480B23"/>
    <w:rsid w:val="0048140D"/>
    <w:rsid w:val="00481F6A"/>
    <w:rsid w:val="00486131"/>
    <w:rsid w:val="004913E7"/>
    <w:rsid w:val="004939B5"/>
    <w:rsid w:val="00495B4E"/>
    <w:rsid w:val="004960E3"/>
    <w:rsid w:val="004A1305"/>
    <w:rsid w:val="004A3362"/>
    <w:rsid w:val="004A4BA4"/>
    <w:rsid w:val="004A72B0"/>
    <w:rsid w:val="004B1265"/>
    <w:rsid w:val="004B1C03"/>
    <w:rsid w:val="004C00E3"/>
    <w:rsid w:val="004C2D23"/>
    <w:rsid w:val="004D687B"/>
    <w:rsid w:val="004E0904"/>
    <w:rsid w:val="004E1513"/>
    <w:rsid w:val="004E21DA"/>
    <w:rsid w:val="004E3B32"/>
    <w:rsid w:val="004E70E0"/>
    <w:rsid w:val="004E7FD8"/>
    <w:rsid w:val="004F15A2"/>
    <w:rsid w:val="004F46BC"/>
    <w:rsid w:val="004F5DA9"/>
    <w:rsid w:val="00501F84"/>
    <w:rsid w:val="005050BF"/>
    <w:rsid w:val="00505472"/>
    <w:rsid w:val="00506090"/>
    <w:rsid w:val="00506CF5"/>
    <w:rsid w:val="0051232E"/>
    <w:rsid w:val="00515267"/>
    <w:rsid w:val="00521311"/>
    <w:rsid w:val="00521F0B"/>
    <w:rsid w:val="0052686B"/>
    <w:rsid w:val="00532EE5"/>
    <w:rsid w:val="00534A5A"/>
    <w:rsid w:val="00537880"/>
    <w:rsid w:val="00546CE7"/>
    <w:rsid w:val="005504EB"/>
    <w:rsid w:val="00553C16"/>
    <w:rsid w:val="00554DBC"/>
    <w:rsid w:val="00555207"/>
    <w:rsid w:val="00555602"/>
    <w:rsid w:val="00556ED1"/>
    <w:rsid w:val="00560A9E"/>
    <w:rsid w:val="00561D5B"/>
    <w:rsid w:val="00562EC8"/>
    <w:rsid w:val="005659BF"/>
    <w:rsid w:val="00570316"/>
    <w:rsid w:val="00572E36"/>
    <w:rsid w:val="00576C1B"/>
    <w:rsid w:val="0057763D"/>
    <w:rsid w:val="00581F50"/>
    <w:rsid w:val="00584EB7"/>
    <w:rsid w:val="00585531"/>
    <w:rsid w:val="00591D78"/>
    <w:rsid w:val="00594029"/>
    <w:rsid w:val="00595A3D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0D8"/>
    <w:rsid w:val="005C521A"/>
    <w:rsid w:val="005D1080"/>
    <w:rsid w:val="005D1FF5"/>
    <w:rsid w:val="005D35AB"/>
    <w:rsid w:val="005E00F9"/>
    <w:rsid w:val="005E1747"/>
    <w:rsid w:val="005E2792"/>
    <w:rsid w:val="005E311C"/>
    <w:rsid w:val="005E4243"/>
    <w:rsid w:val="005F55F1"/>
    <w:rsid w:val="006017C9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27E8C"/>
    <w:rsid w:val="00632D8E"/>
    <w:rsid w:val="0063330F"/>
    <w:rsid w:val="00633633"/>
    <w:rsid w:val="00635341"/>
    <w:rsid w:val="00635AF5"/>
    <w:rsid w:val="00636D0A"/>
    <w:rsid w:val="00636DA7"/>
    <w:rsid w:val="00637925"/>
    <w:rsid w:val="006405F5"/>
    <w:rsid w:val="0064294B"/>
    <w:rsid w:val="00643783"/>
    <w:rsid w:val="00643E1E"/>
    <w:rsid w:val="006452FE"/>
    <w:rsid w:val="0064549E"/>
    <w:rsid w:val="00646E91"/>
    <w:rsid w:val="00646F9F"/>
    <w:rsid w:val="006532C9"/>
    <w:rsid w:val="00660B43"/>
    <w:rsid w:val="0066154F"/>
    <w:rsid w:val="0066400F"/>
    <w:rsid w:val="0066524C"/>
    <w:rsid w:val="006653CD"/>
    <w:rsid w:val="00665E98"/>
    <w:rsid w:val="0067064C"/>
    <w:rsid w:val="00673733"/>
    <w:rsid w:val="00674C92"/>
    <w:rsid w:val="006763C5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004E"/>
    <w:rsid w:val="006A4381"/>
    <w:rsid w:val="006A7E79"/>
    <w:rsid w:val="006B1D1E"/>
    <w:rsid w:val="006B1F2F"/>
    <w:rsid w:val="006B287B"/>
    <w:rsid w:val="006B6833"/>
    <w:rsid w:val="006B6B67"/>
    <w:rsid w:val="006B6F11"/>
    <w:rsid w:val="006B7BF8"/>
    <w:rsid w:val="006C583C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2A24"/>
    <w:rsid w:val="007070FE"/>
    <w:rsid w:val="00710E4C"/>
    <w:rsid w:val="00715532"/>
    <w:rsid w:val="00715C5C"/>
    <w:rsid w:val="00722685"/>
    <w:rsid w:val="00724788"/>
    <w:rsid w:val="00724F59"/>
    <w:rsid w:val="00725742"/>
    <w:rsid w:val="00727363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52EC"/>
    <w:rsid w:val="00765A0F"/>
    <w:rsid w:val="00766199"/>
    <w:rsid w:val="00766F96"/>
    <w:rsid w:val="00767882"/>
    <w:rsid w:val="00767E0D"/>
    <w:rsid w:val="007713D9"/>
    <w:rsid w:val="0077140F"/>
    <w:rsid w:val="007716FF"/>
    <w:rsid w:val="007727E6"/>
    <w:rsid w:val="00775040"/>
    <w:rsid w:val="00775825"/>
    <w:rsid w:val="00777DB0"/>
    <w:rsid w:val="007846C8"/>
    <w:rsid w:val="00791118"/>
    <w:rsid w:val="00791490"/>
    <w:rsid w:val="00796813"/>
    <w:rsid w:val="007A157F"/>
    <w:rsid w:val="007A4C17"/>
    <w:rsid w:val="007B3504"/>
    <w:rsid w:val="007B4595"/>
    <w:rsid w:val="007B67D2"/>
    <w:rsid w:val="007C0588"/>
    <w:rsid w:val="007C23B2"/>
    <w:rsid w:val="007C2C5D"/>
    <w:rsid w:val="007C4C89"/>
    <w:rsid w:val="007C751C"/>
    <w:rsid w:val="007D2444"/>
    <w:rsid w:val="007D2DAF"/>
    <w:rsid w:val="007D6823"/>
    <w:rsid w:val="007D7FB5"/>
    <w:rsid w:val="007E02C1"/>
    <w:rsid w:val="007E2930"/>
    <w:rsid w:val="007E32A6"/>
    <w:rsid w:val="007E646F"/>
    <w:rsid w:val="007E71DF"/>
    <w:rsid w:val="007F0E37"/>
    <w:rsid w:val="007F1F4B"/>
    <w:rsid w:val="007F4121"/>
    <w:rsid w:val="007F53A0"/>
    <w:rsid w:val="007F6BD9"/>
    <w:rsid w:val="008009CB"/>
    <w:rsid w:val="008014C1"/>
    <w:rsid w:val="00802CBE"/>
    <w:rsid w:val="0080371A"/>
    <w:rsid w:val="00803C9D"/>
    <w:rsid w:val="00803DF0"/>
    <w:rsid w:val="00803FB2"/>
    <w:rsid w:val="00804763"/>
    <w:rsid w:val="008064CA"/>
    <w:rsid w:val="00807066"/>
    <w:rsid w:val="00807A19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3160"/>
    <w:rsid w:val="00855707"/>
    <w:rsid w:val="00860A17"/>
    <w:rsid w:val="00860FED"/>
    <w:rsid w:val="00861F77"/>
    <w:rsid w:val="0086204A"/>
    <w:rsid w:val="008628F6"/>
    <w:rsid w:val="008639AA"/>
    <w:rsid w:val="008672AB"/>
    <w:rsid w:val="00870B10"/>
    <w:rsid w:val="008734BD"/>
    <w:rsid w:val="00873F35"/>
    <w:rsid w:val="00874AE1"/>
    <w:rsid w:val="00874F3A"/>
    <w:rsid w:val="00876624"/>
    <w:rsid w:val="00880356"/>
    <w:rsid w:val="00881E88"/>
    <w:rsid w:val="00884674"/>
    <w:rsid w:val="0088556D"/>
    <w:rsid w:val="00890EF7"/>
    <w:rsid w:val="008912EF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C2876"/>
    <w:rsid w:val="008D04FF"/>
    <w:rsid w:val="008D0E3D"/>
    <w:rsid w:val="008D33A9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10C6"/>
    <w:rsid w:val="009124CC"/>
    <w:rsid w:val="009144DE"/>
    <w:rsid w:val="009167F8"/>
    <w:rsid w:val="00917484"/>
    <w:rsid w:val="00917BCD"/>
    <w:rsid w:val="00921A28"/>
    <w:rsid w:val="00925E9F"/>
    <w:rsid w:val="009343D9"/>
    <w:rsid w:val="0093685F"/>
    <w:rsid w:val="00937E58"/>
    <w:rsid w:val="009415E1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86A5A"/>
    <w:rsid w:val="0099283C"/>
    <w:rsid w:val="00994264"/>
    <w:rsid w:val="009943C5"/>
    <w:rsid w:val="00995533"/>
    <w:rsid w:val="00996731"/>
    <w:rsid w:val="00996CCB"/>
    <w:rsid w:val="009A0CCE"/>
    <w:rsid w:val="009A3658"/>
    <w:rsid w:val="009A52F9"/>
    <w:rsid w:val="009A72EB"/>
    <w:rsid w:val="009B05BA"/>
    <w:rsid w:val="009B130A"/>
    <w:rsid w:val="009B1A27"/>
    <w:rsid w:val="009B1EF0"/>
    <w:rsid w:val="009B20B2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7A7"/>
    <w:rsid w:val="009D4D38"/>
    <w:rsid w:val="009D667A"/>
    <w:rsid w:val="009E1514"/>
    <w:rsid w:val="009E48A9"/>
    <w:rsid w:val="009E6B02"/>
    <w:rsid w:val="009E726A"/>
    <w:rsid w:val="009F19F3"/>
    <w:rsid w:val="009F40C3"/>
    <w:rsid w:val="009F5FB9"/>
    <w:rsid w:val="00A0188C"/>
    <w:rsid w:val="00A03492"/>
    <w:rsid w:val="00A03697"/>
    <w:rsid w:val="00A06C64"/>
    <w:rsid w:val="00A10CCD"/>
    <w:rsid w:val="00A113FB"/>
    <w:rsid w:val="00A15B9F"/>
    <w:rsid w:val="00A205F6"/>
    <w:rsid w:val="00A2456B"/>
    <w:rsid w:val="00A25D82"/>
    <w:rsid w:val="00A30502"/>
    <w:rsid w:val="00A3397C"/>
    <w:rsid w:val="00A367A0"/>
    <w:rsid w:val="00A367AA"/>
    <w:rsid w:val="00A370B5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63F31"/>
    <w:rsid w:val="00A65651"/>
    <w:rsid w:val="00A722E1"/>
    <w:rsid w:val="00A74242"/>
    <w:rsid w:val="00A74511"/>
    <w:rsid w:val="00A75F57"/>
    <w:rsid w:val="00A858F3"/>
    <w:rsid w:val="00A920ED"/>
    <w:rsid w:val="00A939CE"/>
    <w:rsid w:val="00A93A85"/>
    <w:rsid w:val="00A943F2"/>
    <w:rsid w:val="00AA26E1"/>
    <w:rsid w:val="00AA3A56"/>
    <w:rsid w:val="00AA5B0D"/>
    <w:rsid w:val="00AA6EC1"/>
    <w:rsid w:val="00AB046D"/>
    <w:rsid w:val="00AB2DD3"/>
    <w:rsid w:val="00AB3615"/>
    <w:rsid w:val="00AB4676"/>
    <w:rsid w:val="00AB4ED4"/>
    <w:rsid w:val="00AC1747"/>
    <w:rsid w:val="00AC1A4B"/>
    <w:rsid w:val="00AC75EF"/>
    <w:rsid w:val="00AD1333"/>
    <w:rsid w:val="00AD1520"/>
    <w:rsid w:val="00AD6583"/>
    <w:rsid w:val="00AD6A45"/>
    <w:rsid w:val="00AE0B7A"/>
    <w:rsid w:val="00AE2A91"/>
    <w:rsid w:val="00AE3FF4"/>
    <w:rsid w:val="00AE43B8"/>
    <w:rsid w:val="00AE6D4D"/>
    <w:rsid w:val="00AF1029"/>
    <w:rsid w:val="00AF10D9"/>
    <w:rsid w:val="00AF4D3A"/>
    <w:rsid w:val="00AF527C"/>
    <w:rsid w:val="00AF64C4"/>
    <w:rsid w:val="00AF7B84"/>
    <w:rsid w:val="00B010E2"/>
    <w:rsid w:val="00B05A63"/>
    <w:rsid w:val="00B06D54"/>
    <w:rsid w:val="00B10000"/>
    <w:rsid w:val="00B163CF"/>
    <w:rsid w:val="00B16A7C"/>
    <w:rsid w:val="00B27CA7"/>
    <w:rsid w:val="00B30105"/>
    <w:rsid w:val="00B32284"/>
    <w:rsid w:val="00B33188"/>
    <w:rsid w:val="00B34941"/>
    <w:rsid w:val="00B37385"/>
    <w:rsid w:val="00B413EA"/>
    <w:rsid w:val="00B44975"/>
    <w:rsid w:val="00B470A3"/>
    <w:rsid w:val="00B50DDC"/>
    <w:rsid w:val="00B57C22"/>
    <w:rsid w:val="00B608C3"/>
    <w:rsid w:val="00B6098C"/>
    <w:rsid w:val="00B6386A"/>
    <w:rsid w:val="00B7052E"/>
    <w:rsid w:val="00B714C6"/>
    <w:rsid w:val="00B8273D"/>
    <w:rsid w:val="00B849FB"/>
    <w:rsid w:val="00B908FF"/>
    <w:rsid w:val="00B90FA5"/>
    <w:rsid w:val="00B91A60"/>
    <w:rsid w:val="00B92B74"/>
    <w:rsid w:val="00B93F7D"/>
    <w:rsid w:val="00B94B57"/>
    <w:rsid w:val="00B96058"/>
    <w:rsid w:val="00BA0566"/>
    <w:rsid w:val="00BA6748"/>
    <w:rsid w:val="00BB1026"/>
    <w:rsid w:val="00BB1DF6"/>
    <w:rsid w:val="00BB3161"/>
    <w:rsid w:val="00BB6DE7"/>
    <w:rsid w:val="00BC3921"/>
    <w:rsid w:val="00BC3B0F"/>
    <w:rsid w:val="00BC56E5"/>
    <w:rsid w:val="00BC5FE4"/>
    <w:rsid w:val="00BE3050"/>
    <w:rsid w:val="00BE37EF"/>
    <w:rsid w:val="00BE4AE4"/>
    <w:rsid w:val="00BE64F7"/>
    <w:rsid w:val="00BF0EF4"/>
    <w:rsid w:val="00BF3246"/>
    <w:rsid w:val="00BF3EF5"/>
    <w:rsid w:val="00BF4511"/>
    <w:rsid w:val="00BF7519"/>
    <w:rsid w:val="00C000F5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391F"/>
    <w:rsid w:val="00C25FA1"/>
    <w:rsid w:val="00C31E1C"/>
    <w:rsid w:val="00C32112"/>
    <w:rsid w:val="00C33C84"/>
    <w:rsid w:val="00C378B8"/>
    <w:rsid w:val="00C37CFF"/>
    <w:rsid w:val="00C4206F"/>
    <w:rsid w:val="00C43D95"/>
    <w:rsid w:val="00C51DA0"/>
    <w:rsid w:val="00C53D08"/>
    <w:rsid w:val="00C568E4"/>
    <w:rsid w:val="00C57A35"/>
    <w:rsid w:val="00C60B02"/>
    <w:rsid w:val="00C657F6"/>
    <w:rsid w:val="00C66936"/>
    <w:rsid w:val="00C81260"/>
    <w:rsid w:val="00C835C3"/>
    <w:rsid w:val="00C836C7"/>
    <w:rsid w:val="00C83B1D"/>
    <w:rsid w:val="00C84891"/>
    <w:rsid w:val="00C87DF2"/>
    <w:rsid w:val="00C9698D"/>
    <w:rsid w:val="00CA241E"/>
    <w:rsid w:val="00CA3258"/>
    <w:rsid w:val="00CA3862"/>
    <w:rsid w:val="00CB2C23"/>
    <w:rsid w:val="00CB3268"/>
    <w:rsid w:val="00CB441E"/>
    <w:rsid w:val="00CB6476"/>
    <w:rsid w:val="00CB72E5"/>
    <w:rsid w:val="00CB7C27"/>
    <w:rsid w:val="00CC2624"/>
    <w:rsid w:val="00CC5D00"/>
    <w:rsid w:val="00CD0F17"/>
    <w:rsid w:val="00CD2BDC"/>
    <w:rsid w:val="00CD4B3C"/>
    <w:rsid w:val="00CD5DE1"/>
    <w:rsid w:val="00CD6BEC"/>
    <w:rsid w:val="00CE1333"/>
    <w:rsid w:val="00CE41E7"/>
    <w:rsid w:val="00CF06EC"/>
    <w:rsid w:val="00CF52EB"/>
    <w:rsid w:val="00D025C2"/>
    <w:rsid w:val="00D03F11"/>
    <w:rsid w:val="00D06D22"/>
    <w:rsid w:val="00D131D7"/>
    <w:rsid w:val="00D25C7C"/>
    <w:rsid w:val="00D30601"/>
    <w:rsid w:val="00D32AAD"/>
    <w:rsid w:val="00D32F1B"/>
    <w:rsid w:val="00D32F4B"/>
    <w:rsid w:val="00D3492D"/>
    <w:rsid w:val="00D45308"/>
    <w:rsid w:val="00D4641A"/>
    <w:rsid w:val="00D5013D"/>
    <w:rsid w:val="00D55EF6"/>
    <w:rsid w:val="00D60D99"/>
    <w:rsid w:val="00D61DEA"/>
    <w:rsid w:val="00D628E0"/>
    <w:rsid w:val="00D659DA"/>
    <w:rsid w:val="00D70344"/>
    <w:rsid w:val="00D710E9"/>
    <w:rsid w:val="00D73668"/>
    <w:rsid w:val="00D75E36"/>
    <w:rsid w:val="00D81558"/>
    <w:rsid w:val="00D83FC2"/>
    <w:rsid w:val="00D91F6B"/>
    <w:rsid w:val="00D92E71"/>
    <w:rsid w:val="00D95CA3"/>
    <w:rsid w:val="00D960A9"/>
    <w:rsid w:val="00DA028D"/>
    <w:rsid w:val="00DA0680"/>
    <w:rsid w:val="00DA5988"/>
    <w:rsid w:val="00DB1992"/>
    <w:rsid w:val="00DB1EF8"/>
    <w:rsid w:val="00DB53E7"/>
    <w:rsid w:val="00DB6A7C"/>
    <w:rsid w:val="00DC5495"/>
    <w:rsid w:val="00DC5D1C"/>
    <w:rsid w:val="00DD2C90"/>
    <w:rsid w:val="00DD4C70"/>
    <w:rsid w:val="00DD7752"/>
    <w:rsid w:val="00DE2463"/>
    <w:rsid w:val="00DE5097"/>
    <w:rsid w:val="00DE69F0"/>
    <w:rsid w:val="00DE6C38"/>
    <w:rsid w:val="00DE74D1"/>
    <w:rsid w:val="00DE765F"/>
    <w:rsid w:val="00E01EF6"/>
    <w:rsid w:val="00E0215E"/>
    <w:rsid w:val="00E0351E"/>
    <w:rsid w:val="00E04374"/>
    <w:rsid w:val="00E16B9B"/>
    <w:rsid w:val="00E17722"/>
    <w:rsid w:val="00E2153D"/>
    <w:rsid w:val="00E25630"/>
    <w:rsid w:val="00E3260D"/>
    <w:rsid w:val="00E36E75"/>
    <w:rsid w:val="00E370B8"/>
    <w:rsid w:val="00E42C7D"/>
    <w:rsid w:val="00E432DC"/>
    <w:rsid w:val="00E4438F"/>
    <w:rsid w:val="00E50DB7"/>
    <w:rsid w:val="00E54344"/>
    <w:rsid w:val="00E61347"/>
    <w:rsid w:val="00E61F7C"/>
    <w:rsid w:val="00E62625"/>
    <w:rsid w:val="00E64A34"/>
    <w:rsid w:val="00E708A0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59DE"/>
    <w:rsid w:val="00E961D0"/>
    <w:rsid w:val="00E97112"/>
    <w:rsid w:val="00E97185"/>
    <w:rsid w:val="00E97765"/>
    <w:rsid w:val="00EA3135"/>
    <w:rsid w:val="00EA5364"/>
    <w:rsid w:val="00EB050C"/>
    <w:rsid w:val="00EB254E"/>
    <w:rsid w:val="00EB31B4"/>
    <w:rsid w:val="00EB5701"/>
    <w:rsid w:val="00EB61C9"/>
    <w:rsid w:val="00EC018C"/>
    <w:rsid w:val="00EC14F9"/>
    <w:rsid w:val="00EC506E"/>
    <w:rsid w:val="00ED116E"/>
    <w:rsid w:val="00ED34A3"/>
    <w:rsid w:val="00ED549B"/>
    <w:rsid w:val="00ED76B4"/>
    <w:rsid w:val="00EE169B"/>
    <w:rsid w:val="00EE463E"/>
    <w:rsid w:val="00EE46CA"/>
    <w:rsid w:val="00EE6C59"/>
    <w:rsid w:val="00EF0AB0"/>
    <w:rsid w:val="00EF11E7"/>
    <w:rsid w:val="00EF333F"/>
    <w:rsid w:val="00EF3C48"/>
    <w:rsid w:val="00EF5DE3"/>
    <w:rsid w:val="00EF6968"/>
    <w:rsid w:val="00F006C4"/>
    <w:rsid w:val="00F0123D"/>
    <w:rsid w:val="00F0312F"/>
    <w:rsid w:val="00F04D3D"/>
    <w:rsid w:val="00F07EAA"/>
    <w:rsid w:val="00F113E1"/>
    <w:rsid w:val="00F16CFB"/>
    <w:rsid w:val="00F20782"/>
    <w:rsid w:val="00F212D9"/>
    <w:rsid w:val="00F22068"/>
    <w:rsid w:val="00F22514"/>
    <w:rsid w:val="00F30959"/>
    <w:rsid w:val="00F30B70"/>
    <w:rsid w:val="00F31094"/>
    <w:rsid w:val="00F35B43"/>
    <w:rsid w:val="00F35C71"/>
    <w:rsid w:val="00F3756A"/>
    <w:rsid w:val="00F41365"/>
    <w:rsid w:val="00F41F99"/>
    <w:rsid w:val="00F4287E"/>
    <w:rsid w:val="00F50002"/>
    <w:rsid w:val="00F52461"/>
    <w:rsid w:val="00F56AB4"/>
    <w:rsid w:val="00F61D60"/>
    <w:rsid w:val="00F63471"/>
    <w:rsid w:val="00F64CC1"/>
    <w:rsid w:val="00F6733A"/>
    <w:rsid w:val="00F675AC"/>
    <w:rsid w:val="00F77103"/>
    <w:rsid w:val="00F77F92"/>
    <w:rsid w:val="00F811E9"/>
    <w:rsid w:val="00F85AF5"/>
    <w:rsid w:val="00F86952"/>
    <w:rsid w:val="00F9043D"/>
    <w:rsid w:val="00F9552D"/>
    <w:rsid w:val="00F95862"/>
    <w:rsid w:val="00F95ED6"/>
    <w:rsid w:val="00F97342"/>
    <w:rsid w:val="00FA34E0"/>
    <w:rsid w:val="00FA549A"/>
    <w:rsid w:val="00FA633D"/>
    <w:rsid w:val="00FA6E36"/>
    <w:rsid w:val="00FB0BAD"/>
    <w:rsid w:val="00FB0EC6"/>
    <w:rsid w:val="00FB2F28"/>
    <w:rsid w:val="00FB4DF0"/>
    <w:rsid w:val="00FC0433"/>
    <w:rsid w:val="00FC1940"/>
    <w:rsid w:val="00FC38BD"/>
    <w:rsid w:val="00FC4309"/>
    <w:rsid w:val="00FC4ECB"/>
    <w:rsid w:val="00FC6281"/>
    <w:rsid w:val="00FD2259"/>
    <w:rsid w:val="00FD388F"/>
    <w:rsid w:val="00FD52CD"/>
    <w:rsid w:val="00FE33AD"/>
    <w:rsid w:val="00FE4C86"/>
    <w:rsid w:val="00FE5C9F"/>
    <w:rsid w:val="00FF2462"/>
    <w:rsid w:val="00FF2DB3"/>
    <w:rsid w:val="00FF41FD"/>
    <w:rsid w:val="00FF4579"/>
    <w:rsid w:val="00FF47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76A75"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Standard">
    <w:name w:val="Standard"/>
    <w:rsid w:val="00193FCD"/>
    <w:pPr>
      <w:suppressAutoHyphens/>
      <w:autoSpaceDN w:val="0"/>
      <w:spacing w:line="256" w:lineRule="auto"/>
      <w:textAlignment w:val="baseline"/>
    </w:pPr>
    <w:rPr>
      <w:rFonts w:ascii="Calibri" w:eastAsia="SimSun" w:hAnsi="Calibri" w:cs="F"/>
      <w:kern w:val="3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D6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D6583"/>
    <w:rPr>
      <w:rFonts w:ascii="Tahoma" w:hAnsi="Tahoma" w:cs="Tahoma"/>
      <w:sz w:val="16"/>
      <w:szCs w:val="16"/>
    </w:rPr>
  </w:style>
  <w:style w:type="paragraph" w:customStyle="1" w:styleId="Textbody">
    <w:name w:val="Text body"/>
    <w:basedOn w:val="Standard"/>
    <w:rsid w:val="004068AF"/>
    <w:pPr>
      <w:widowControl w:val="0"/>
      <w:spacing w:after="120" w:line="240" w:lineRule="auto"/>
    </w:pPr>
    <w:rPr>
      <w:rFonts w:ascii="Times New Roman" w:hAnsi="Times New Roman" w:cs="Arial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6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8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30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63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64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8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54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25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00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1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9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03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7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46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9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71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50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4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87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0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3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0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2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08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724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814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92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258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7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00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03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550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94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613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563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51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43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6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https://honlap.parokia.hu/lap/pecs-kertvarosi-reformatus-egyhazkozseg/cikk/mutat/igehirdetesek/" TargetMode="External"/><Relationship Id="rId18" Type="http://schemas.openxmlformats.org/officeDocument/2006/relationships/hyperlink" Target="mailto:pecsirefkert@gmail.com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youtube.com/channel/UCdUS83vc7QRXiUHyLLD155g?view_as=subscriber" TargetMode="External"/><Relationship Id="rId17" Type="http://schemas.openxmlformats.org/officeDocument/2006/relationships/hyperlink" Target="https://www.refpecsbelvaros.hu/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pecsirefkert@gmail.com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rive.google.com/drive/folders/11iwj_j0Y97FBIEdaMRvalggPS6rIovbb?usp=sharin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cs.google.com/spreadsheets/d/1atqOCDOUoUahjY2kFyyGpL8Bz2n-N5dlEU4rvSQVf00/edit" TargetMode="External"/><Relationship Id="rId10" Type="http://schemas.openxmlformats.org/officeDocument/2006/relationships/hyperlink" Target="https://pecsimetodista.hu/uncategorized/alliansz-imahet-20223/" TargetMode="External"/><Relationship Id="rId19" Type="http://schemas.openxmlformats.org/officeDocument/2006/relationships/hyperlink" Target="mailto:pecsirefkert.igeh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honlap.parokia.hu/lap/pecs-kertvarosi-reformatus-egyhazkozseg/cikk/mutat/igehirdetesek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75ECEC-513D-4A4A-8FEE-CCD34EC3D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4</Pages>
  <Words>1198</Words>
  <Characters>8272</Characters>
  <Application>Microsoft Office Word</Application>
  <DocSecurity>0</DocSecurity>
  <Lines>68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Dezső</dc:creator>
  <cp:lastModifiedBy>Dezső</cp:lastModifiedBy>
  <cp:revision>5</cp:revision>
  <cp:lastPrinted>2022-02-14T12:52:00Z</cp:lastPrinted>
  <dcterms:created xsi:type="dcterms:W3CDTF">2022-12-26T12:38:00Z</dcterms:created>
  <dcterms:modified xsi:type="dcterms:W3CDTF">2022-12-26T16:13:00Z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</Properties>
</file>